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F013" w14:textId="74081892" w:rsidR="008947D6" w:rsidRPr="00CE169D" w:rsidRDefault="0002646E" w:rsidP="001E342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Home Learning Grids - </w:t>
      </w:r>
      <w:r w:rsidR="00ED0746">
        <w:rPr>
          <w:b/>
          <w:bCs/>
          <w:sz w:val="28"/>
          <w:szCs w:val="28"/>
        </w:rPr>
        <w:t>P</w:t>
      </w:r>
      <w:r w:rsidR="00855C5C">
        <w:rPr>
          <w:b/>
          <w:bCs/>
          <w:sz w:val="28"/>
          <w:szCs w:val="28"/>
        </w:rPr>
        <w:t>6 &amp; P7</w:t>
      </w:r>
    </w:p>
    <w:p w14:paraId="4F0FB34D" w14:textId="20AE690E" w:rsidR="00F24A7E" w:rsidRDefault="00CE169D" w:rsidP="001E3427">
      <w:pPr>
        <w:spacing w:after="0"/>
        <w:rPr>
          <w:sz w:val="24"/>
          <w:szCs w:val="24"/>
        </w:rPr>
      </w:pPr>
      <w:r w:rsidRPr="00F24A7E">
        <w:rPr>
          <w:sz w:val="24"/>
          <w:szCs w:val="24"/>
        </w:rPr>
        <w:t xml:space="preserve">Each day, choose 1 literacy and 1 numeracy task and </w:t>
      </w:r>
      <w:r w:rsidRPr="00F24A7E">
        <w:rPr>
          <w:sz w:val="24"/>
          <w:szCs w:val="24"/>
          <w:u w:val="single"/>
        </w:rPr>
        <w:t>either</w:t>
      </w:r>
      <w:r w:rsidRPr="00F24A7E">
        <w:rPr>
          <w:sz w:val="24"/>
          <w:szCs w:val="24"/>
        </w:rPr>
        <w:t xml:space="preserve"> 1 expressive arts</w:t>
      </w:r>
      <w:r w:rsidR="002618CD" w:rsidRPr="00F24A7E">
        <w:rPr>
          <w:sz w:val="24"/>
          <w:szCs w:val="24"/>
        </w:rPr>
        <w:t>/STEM</w:t>
      </w:r>
      <w:r w:rsidRPr="00F24A7E">
        <w:rPr>
          <w:sz w:val="24"/>
          <w:szCs w:val="24"/>
        </w:rPr>
        <w:t xml:space="preserve"> challenge</w:t>
      </w:r>
      <w:r w:rsidR="00645586">
        <w:rPr>
          <w:sz w:val="24"/>
          <w:szCs w:val="24"/>
        </w:rPr>
        <w:t xml:space="preserve"> </w:t>
      </w:r>
      <w:r w:rsidR="00645586" w:rsidRPr="00645586">
        <w:rPr>
          <w:sz w:val="24"/>
          <w:szCs w:val="24"/>
          <w:u w:val="single"/>
        </w:rPr>
        <w:t>OR</w:t>
      </w:r>
      <w:r w:rsidR="00645586">
        <w:rPr>
          <w:sz w:val="24"/>
          <w:szCs w:val="24"/>
        </w:rPr>
        <w:t xml:space="preserve"> 1 </w:t>
      </w:r>
      <w:r w:rsidR="009608EF">
        <w:rPr>
          <w:sz w:val="24"/>
          <w:szCs w:val="24"/>
        </w:rPr>
        <w:t xml:space="preserve">from the separate </w:t>
      </w:r>
      <w:r w:rsidR="00645586">
        <w:rPr>
          <w:sz w:val="24"/>
          <w:szCs w:val="24"/>
        </w:rPr>
        <w:t>P.E. challenge</w:t>
      </w:r>
      <w:r w:rsidR="009608EF">
        <w:rPr>
          <w:sz w:val="24"/>
          <w:szCs w:val="24"/>
        </w:rPr>
        <w:t xml:space="preserve"> grid</w:t>
      </w:r>
      <w:r w:rsidRPr="00F24A7E">
        <w:rPr>
          <w:sz w:val="24"/>
          <w:szCs w:val="24"/>
        </w:rPr>
        <w:t xml:space="preserve">. </w:t>
      </w:r>
      <w:r w:rsidR="00645586">
        <w:rPr>
          <w:sz w:val="24"/>
          <w:szCs w:val="24"/>
        </w:rPr>
        <w:t>If you choose an expressive arts/STEM challenge on day 1, make sure you choose a P.E. challenge on day 2 or vice versa.</w:t>
      </w:r>
      <w:r w:rsidR="0002646E">
        <w:rPr>
          <w:sz w:val="24"/>
          <w:szCs w:val="24"/>
        </w:rPr>
        <w:t xml:space="preserve">  </w:t>
      </w:r>
      <w:r w:rsidR="00155933">
        <w:rPr>
          <w:sz w:val="24"/>
          <w:szCs w:val="24"/>
        </w:rPr>
        <w:t>If you are looking for additional things to keep you busy- attempt the challenges added to several tasks</w:t>
      </w:r>
      <w:r w:rsidR="00F73A7B">
        <w:rPr>
          <w:sz w:val="24"/>
          <w:szCs w:val="24"/>
        </w:rPr>
        <w:t xml:space="preserve"> </w:t>
      </w:r>
      <w:bookmarkStart w:id="0" w:name="_Hlk49420394"/>
      <w:r w:rsidR="00F73A7B">
        <w:rPr>
          <w:sz w:val="24"/>
          <w:szCs w:val="24"/>
        </w:rPr>
        <w:t>and see the list of additional activities below</w:t>
      </w:r>
      <w:bookmarkEnd w:id="0"/>
      <w:r w:rsidR="00155933">
        <w:rPr>
          <w:sz w:val="24"/>
          <w:szCs w:val="24"/>
        </w:rPr>
        <w:t>.</w:t>
      </w:r>
    </w:p>
    <w:p w14:paraId="5E00F30F" w14:textId="77777777" w:rsidR="0002646E" w:rsidRPr="00F24A7E" w:rsidRDefault="0002646E" w:rsidP="001E3427">
      <w:pPr>
        <w:spacing w:after="0"/>
        <w:rPr>
          <w:sz w:val="24"/>
          <w:szCs w:val="24"/>
        </w:rPr>
      </w:pPr>
    </w:p>
    <w:p w14:paraId="5BC7C01B" w14:textId="4DF5FA7A" w:rsidR="00370EC3" w:rsidRPr="00370EC3" w:rsidRDefault="00370EC3" w:rsidP="005D6AEA">
      <w:pPr>
        <w:spacing w:after="0"/>
        <w:jc w:val="center"/>
        <w:rPr>
          <w:b/>
          <w:bCs/>
          <w:sz w:val="28"/>
          <w:szCs w:val="28"/>
        </w:rPr>
      </w:pPr>
      <w:r w:rsidRPr="00370EC3">
        <w:rPr>
          <w:b/>
          <w:bCs/>
          <w:sz w:val="28"/>
          <w:szCs w:val="28"/>
        </w:rPr>
        <w:t>Week 1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4962"/>
        <w:gridCol w:w="6095"/>
        <w:gridCol w:w="4678"/>
      </w:tblGrid>
      <w:tr w:rsidR="00F840DE" w:rsidRPr="00CE169D" w14:paraId="6555B888" w14:textId="77777777" w:rsidTr="001872AD">
        <w:tc>
          <w:tcPr>
            <w:tcW w:w="4962" w:type="dxa"/>
          </w:tcPr>
          <w:p w14:paraId="0BC886E4" w14:textId="21DC56A3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095" w:type="dxa"/>
          </w:tcPr>
          <w:p w14:paraId="26EB9200" w14:textId="00357E0F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678" w:type="dxa"/>
          </w:tcPr>
          <w:p w14:paraId="3C74BBCF" w14:textId="34F83932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  <w:r>
              <w:rPr>
                <w:b/>
                <w:bCs/>
                <w:sz w:val="28"/>
                <w:szCs w:val="28"/>
              </w:rPr>
              <w:t>/STEM</w:t>
            </w:r>
          </w:p>
        </w:tc>
      </w:tr>
      <w:tr w:rsidR="00F840DE" w14:paraId="1B420A1E" w14:textId="77777777" w:rsidTr="001872AD">
        <w:tc>
          <w:tcPr>
            <w:tcW w:w="4962" w:type="dxa"/>
          </w:tcPr>
          <w:p w14:paraId="11134B9E" w14:textId="13082883" w:rsidR="003F7777" w:rsidRDefault="003F7777">
            <w:pPr>
              <w:rPr>
                <w:sz w:val="28"/>
                <w:szCs w:val="28"/>
                <w:u w:val="single"/>
              </w:rPr>
            </w:pPr>
            <w:r w:rsidRPr="003F7777">
              <w:rPr>
                <w:sz w:val="28"/>
                <w:szCs w:val="28"/>
                <w:u w:val="single"/>
              </w:rPr>
              <w:t xml:space="preserve">Design a </w:t>
            </w:r>
            <w:r>
              <w:rPr>
                <w:sz w:val="28"/>
                <w:szCs w:val="28"/>
                <w:u w:val="single"/>
              </w:rPr>
              <w:t>Starbucks Smoothie</w:t>
            </w:r>
            <w:r w:rsidRPr="003F777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14:paraId="1CD39E35" w14:textId="724AD775" w:rsidR="003F7777" w:rsidRDefault="00BC262A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52D92DF" wp14:editId="01E844CA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459740</wp:posOffset>
                  </wp:positionV>
                  <wp:extent cx="933450" cy="933450"/>
                  <wp:effectExtent l="0" t="0" r="0" b="0"/>
                  <wp:wrapNone/>
                  <wp:docPr id="17" name="Picture 2" descr="Starbucks secret menu drinks! | Starbucks secret menu drinks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bucks secret menu drinks! | Starbucks secret menu drinks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777" w:rsidRPr="003F7777">
              <w:rPr>
                <w:sz w:val="24"/>
                <w:szCs w:val="24"/>
              </w:rPr>
              <w:t xml:space="preserve">Starbucks want you to design a new smoothie for </w:t>
            </w:r>
            <w:r w:rsidR="003F7777">
              <w:rPr>
                <w:sz w:val="24"/>
                <w:szCs w:val="24"/>
              </w:rPr>
              <w:t xml:space="preserve">their Autumn/Winter collection. Write the </w:t>
            </w:r>
            <w:r w:rsidR="009F722A">
              <w:rPr>
                <w:sz w:val="24"/>
                <w:szCs w:val="24"/>
              </w:rPr>
              <w:t>recipe-</w:t>
            </w:r>
          </w:p>
          <w:p w14:paraId="11E4B273" w14:textId="3F9C8298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ingredients</w:t>
            </w:r>
          </w:p>
          <w:p w14:paraId="14AA8648" w14:textId="77777777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Method- how do you </w:t>
            </w:r>
          </w:p>
          <w:p w14:paraId="79859B7E" w14:textId="6CEE42EF" w:rsidR="009F722A" w:rsidRDefault="009F722A" w:rsidP="009F722A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it?</w:t>
            </w:r>
          </w:p>
          <w:p w14:paraId="0B8AAF4E" w14:textId="0DA82023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picture of what it</w:t>
            </w:r>
          </w:p>
          <w:p w14:paraId="24952C6C" w14:textId="62D19AF5" w:rsidR="003F7777" w:rsidRPr="00AC1690" w:rsidRDefault="009F722A" w:rsidP="00AC1690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look like.</w:t>
            </w:r>
          </w:p>
        </w:tc>
        <w:tc>
          <w:tcPr>
            <w:tcW w:w="6095" w:type="dxa"/>
          </w:tcPr>
          <w:p w14:paraId="5133B59F" w14:textId="6B8A4731" w:rsidR="00645586" w:rsidRDefault="00645586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Topmarks Bingo Game</w:t>
            </w:r>
            <w:r>
              <w:rPr>
                <w:sz w:val="28"/>
                <w:szCs w:val="28"/>
              </w:rPr>
              <w:t>-</w:t>
            </w:r>
          </w:p>
          <w:p w14:paraId="31739439" w14:textId="198AEFF1" w:rsidR="00645586" w:rsidRDefault="00645586">
            <w:pPr>
              <w:rPr>
                <w:sz w:val="24"/>
                <w:szCs w:val="24"/>
              </w:rPr>
            </w:pPr>
            <w:r w:rsidRPr="00F24A7E">
              <w:rPr>
                <w:sz w:val="24"/>
                <w:szCs w:val="24"/>
              </w:rPr>
              <w:t xml:space="preserve">Choose a times table you find tricky. Play </w:t>
            </w:r>
            <w:r w:rsidRPr="00F24A7E">
              <w:rPr>
                <w:b/>
                <w:bCs/>
                <w:sz w:val="24"/>
                <w:szCs w:val="24"/>
              </w:rPr>
              <w:t>Topmarks Bingo- Multiplication &amp; Division</w:t>
            </w:r>
            <w:r>
              <w:rPr>
                <w:sz w:val="24"/>
                <w:szCs w:val="24"/>
              </w:rPr>
              <w:t xml:space="preserve"> for 20 minutes or until you feel more confident with the answers. Could you challenge a family member to play with you?</w:t>
            </w:r>
          </w:p>
          <w:p w14:paraId="47B462CC" w14:textId="77777777" w:rsidR="00645586" w:rsidRDefault="0021049B" w:rsidP="00F24A7E">
            <w:pPr>
              <w:rPr>
                <w:sz w:val="24"/>
                <w:szCs w:val="24"/>
              </w:rPr>
            </w:pPr>
            <w:hyperlink r:id="rId9" w:history="1">
              <w:r w:rsidR="00645586" w:rsidRPr="00727FC1">
                <w:rPr>
                  <w:rStyle w:val="Hyperlink"/>
                  <w:sz w:val="24"/>
                  <w:szCs w:val="24"/>
                </w:rPr>
                <w:t>https://www.topmarks.co.uk/</w:t>
              </w:r>
            </w:hyperlink>
            <w:r w:rsidR="00645586">
              <w:rPr>
                <w:sz w:val="24"/>
                <w:szCs w:val="24"/>
              </w:rPr>
              <w:t xml:space="preserve"> </w:t>
            </w:r>
          </w:p>
          <w:p w14:paraId="03D9A12F" w14:textId="77777777" w:rsidR="0066628F" w:rsidRDefault="0066628F" w:rsidP="00F24A7E">
            <w:pPr>
              <w:rPr>
                <w:sz w:val="24"/>
                <w:szCs w:val="24"/>
              </w:rPr>
            </w:pPr>
          </w:p>
          <w:p w14:paraId="09D5FE1C" w14:textId="127E09AD" w:rsidR="0066628F" w:rsidRPr="00F24A7E" w:rsidRDefault="0066628F" w:rsidP="00F24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choose another multiplication game to play.*</w:t>
            </w:r>
          </w:p>
        </w:tc>
        <w:tc>
          <w:tcPr>
            <w:tcW w:w="4678" w:type="dxa"/>
          </w:tcPr>
          <w:p w14:paraId="6A21BD78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Mindfulness Hands Art</w:t>
            </w:r>
            <w:r>
              <w:rPr>
                <w:sz w:val="28"/>
                <w:szCs w:val="28"/>
              </w:rPr>
              <w:t>-</w:t>
            </w:r>
          </w:p>
          <w:p w14:paraId="0E73381C" w14:textId="77777777" w:rsidR="00645586" w:rsidRDefault="00645586">
            <w:pPr>
              <w:rPr>
                <w:sz w:val="24"/>
                <w:szCs w:val="24"/>
              </w:rPr>
            </w:pPr>
            <w:r w:rsidRPr="002618CD">
              <w:rPr>
                <w:sz w:val="24"/>
                <w:szCs w:val="24"/>
              </w:rPr>
              <w:t>Draw around your hands and decorate inside of the hand to show your emotions.</w:t>
            </w:r>
          </w:p>
          <w:p w14:paraId="293617F6" w14:textId="0A36DD46" w:rsidR="00645586" w:rsidRPr="002618CD" w:rsidRDefault="00201A7C" w:rsidP="001E34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562BD986" wp14:editId="230D3793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1135380</wp:posOffset>
                  </wp:positionV>
                  <wp:extent cx="1859848" cy="1159975"/>
                  <wp:effectExtent l="0" t="0" r="762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48" cy="11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586"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5B6FED35" wp14:editId="7B4FFD78">
                  <wp:extent cx="1136650" cy="1136650"/>
                  <wp:effectExtent l="0" t="0" r="6350" b="6350"/>
                  <wp:docPr id="5" name="Picture 2" descr="Mindfulness Group Art Activity: Grounding Technique &amp; Feeling Search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ndfulness Group Art Activity: Grounding Technique &amp; Feeling Search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0DE" w14:paraId="68C7822C" w14:textId="77777777" w:rsidTr="001872AD">
        <w:tc>
          <w:tcPr>
            <w:tcW w:w="4962" w:type="dxa"/>
          </w:tcPr>
          <w:p w14:paraId="50EF96C7" w14:textId="6D2D3AD8" w:rsidR="00645586" w:rsidRDefault="004E3F85">
            <w:pPr>
              <w:rPr>
                <w:sz w:val="28"/>
                <w:szCs w:val="28"/>
              </w:rPr>
            </w:pPr>
            <w:r w:rsidRPr="004E3F85">
              <w:rPr>
                <w:sz w:val="28"/>
                <w:szCs w:val="28"/>
                <w:u w:val="single"/>
              </w:rPr>
              <w:t>Farm to Plate</w:t>
            </w:r>
            <w:r w:rsidR="00F840DE">
              <w:rPr>
                <w:sz w:val="28"/>
                <w:szCs w:val="28"/>
              </w:rPr>
              <w:t>-</w:t>
            </w:r>
          </w:p>
          <w:p w14:paraId="71716BC1" w14:textId="20B53D67" w:rsidR="004E3F85" w:rsidRDefault="004E3F85" w:rsidP="00777A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Bitesize topic: Farm to Plate.</w:t>
            </w:r>
          </w:p>
          <w:p w14:paraId="187FED18" w14:textId="77777777" w:rsidR="004E3F85" w:rsidRDefault="0021049B" w:rsidP="00777ABA">
            <w:pPr>
              <w:rPr>
                <w:sz w:val="24"/>
                <w:szCs w:val="24"/>
              </w:rPr>
            </w:pPr>
            <w:hyperlink r:id="rId13" w:history="1">
              <w:r w:rsidR="004E3F85" w:rsidRPr="005D34EB">
                <w:rPr>
                  <w:rStyle w:val="Hyperlink"/>
                  <w:sz w:val="24"/>
                  <w:szCs w:val="24"/>
                </w:rPr>
                <w:t>https://www.bbc.co.uk/bitesize/topics/ zfmpb9q/articles/z4tbn9q</w:t>
              </w:r>
            </w:hyperlink>
            <w:r w:rsidR="004E3F85">
              <w:rPr>
                <w:sz w:val="24"/>
                <w:szCs w:val="24"/>
              </w:rPr>
              <w:t xml:space="preserve"> </w:t>
            </w:r>
          </w:p>
          <w:p w14:paraId="4F8ADAE4" w14:textId="17A8E8A8" w:rsidR="004E3F85" w:rsidRPr="00F840DE" w:rsidRDefault="004E3F85" w:rsidP="00777A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*Challenge- figure out the food miles and journey for the food in your fridge. </w:t>
            </w:r>
          </w:p>
        </w:tc>
        <w:tc>
          <w:tcPr>
            <w:tcW w:w="6095" w:type="dxa"/>
          </w:tcPr>
          <w:p w14:paraId="3AC96D67" w14:textId="6672C359" w:rsidR="00645586" w:rsidRDefault="00AC1690">
            <w:pPr>
              <w:rPr>
                <w:sz w:val="28"/>
                <w:szCs w:val="28"/>
              </w:rPr>
            </w:pPr>
            <w:r w:rsidRPr="00AC1690">
              <w:rPr>
                <w:sz w:val="28"/>
                <w:szCs w:val="28"/>
                <w:u w:val="single"/>
              </w:rPr>
              <w:t>Sumdog</w:t>
            </w:r>
            <w:r>
              <w:rPr>
                <w:sz w:val="28"/>
                <w:szCs w:val="28"/>
              </w:rPr>
              <w:t>-</w:t>
            </w:r>
          </w:p>
          <w:p w14:paraId="6238A330" w14:textId="3B3AFB8C" w:rsidR="00AC1690" w:rsidRPr="00AC1690" w:rsidRDefault="00AC1690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Sumdog- </w:t>
            </w:r>
            <w:r w:rsidR="00874D51"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874D51"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 w:rsidR="00874D51">
              <w:rPr>
                <w:sz w:val="24"/>
                <w:szCs w:val="24"/>
              </w:rPr>
              <w:t>s!</w:t>
            </w:r>
          </w:p>
          <w:p w14:paraId="1CFC4D4C" w14:textId="2D4C4A78" w:rsidR="00AC1690" w:rsidRDefault="0021049B">
            <w:pPr>
              <w:rPr>
                <w:sz w:val="28"/>
                <w:szCs w:val="28"/>
              </w:rPr>
            </w:pPr>
            <w:hyperlink r:id="rId14" w:history="1">
              <w:r w:rsidR="00AC1690" w:rsidRPr="00727FC1">
                <w:rPr>
                  <w:rStyle w:val="Hyperlink"/>
                  <w:sz w:val="24"/>
                  <w:szCs w:val="24"/>
                </w:rPr>
                <w:t>https://pages.sumdog.com/</w:t>
              </w:r>
            </w:hyperlink>
            <w:r w:rsidR="00AC16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712EB809" w14:textId="4390E782" w:rsidR="00645586" w:rsidRDefault="00201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Pizza Toast</w:t>
            </w:r>
            <w:r w:rsidR="00645586">
              <w:rPr>
                <w:sz w:val="28"/>
                <w:szCs w:val="28"/>
              </w:rPr>
              <w:t>-</w:t>
            </w:r>
          </w:p>
          <w:p w14:paraId="03DDA31F" w14:textId="6ABA5AB6" w:rsidR="00645586" w:rsidRDefault="00645586" w:rsidP="001E3427">
            <w:pPr>
              <w:jc w:val="center"/>
              <w:rPr>
                <w:sz w:val="28"/>
                <w:szCs w:val="28"/>
              </w:rPr>
            </w:pPr>
          </w:p>
        </w:tc>
      </w:tr>
      <w:tr w:rsidR="00F840DE" w14:paraId="6AD384E9" w14:textId="77777777" w:rsidTr="001872AD">
        <w:tc>
          <w:tcPr>
            <w:tcW w:w="4962" w:type="dxa"/>
          </w:tcPr>
          <w:p w14:paraId="3CA4EEA4" w14:textId="77777777" w:rsidR="005C0E34" w:rsidRPr="005C0E34" w:rsidRDefault="005C0E34" w:rsidP="005C0E34">
            <w:pPr>
              <w:rPr>
                <w:sz w:val="28"/>
                <w:szCs w:val="28"/>
              </w:rPr>
            </w:pPr>
            <w:r w:rsidRPr="005C0E34">
              <w:rPr>
                <w:sz w:val="28"/>
                <w:szCs w:val="28"/>
                <w:u w:val="single"/>
              </w:rPr>
              <w:t>Question Master</w:t>
            </w:r>
          </w:p>
          <w:p w14:paraId="48D9CEBD" w14:textId="685C1232" w:rsidR="00645586" w:rsidRPr="0020572E" w:rsidRDefault="005C0E34">
            <w:pPr>
              <w:rPr>
                <w:sz w:val="24"/>
                <w:szCs w:val="24"/>
              </w:rPr>
            </w:pPr>
            <w:r w:rsidRPr="005C0E34">
              <w:rPr>
                <w:sz w:val="24"/>
                <w:szCs w:val="24"/>
              </w:rPr>
              <w:t>Create six questions about the book</w:t>
            </w:r>
            <w:r>
              <w:rPr>
                <w:sz w:val="24"/>
                <w:szCs w:val="24"/>
              </w:rPr>
              <w:t xml:space="preserve"> you are currently reading (either personal or class novel)</w:t>
            </w:r>
            <w:r w:rsidRPr="005C0E34">
              <w:rPr>
                <w:sz w:val="24"/>
                <w:szCs w:val="24"/>
              </w:rPr>
              <w:t xml:space="preserve">. Try to ask ‘Why’ questions. If you were a teacher, what questions would you ask your pupils? Could you ask </w:t>
            </w:r>
            <w:r w:rsidR="00D3407F">
              <w:rPr>
                <w:sz w:val="24"/>
                <w:szCs w:val="24"/>
              </w:rPr>
              <w:t>i</w:t>
            </w:r>
            <w:r w:rsidRPr="005C0E34">
              <w:rPr>
                <w:sz w:val="24"/>
                <w:szCs w:val="24"/>
              </w:rPr>
              <w:t>nferential questions?</w:t>
            </w:r>
          </w:p>
        </w:tc>
        <w:tc>
          <w:tcPr>
            <w:tcW w:w="6095" w:type="dxa"/>
          </w:tcPr>
          <w:p w14:paraId="2259FC6B" w14:textId="680F8A59" w:rsidR="00124E4C" w:rsidRPr="0002644F" w:rsidRDefault="0002644F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A811397" wp14:editId="19FB11E4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448310</wp:posOffset>
                  </wp:positionV>
                  <wp:extent cx="1175194" cy="647700"/>
                  <wp:effectExtent l="0" t="0" r="6350" b="0"/>
                  <wp:wrapNone/>
                  <wp:docPr id="10" name="Picture 10" descr="Morse Code for Kids - ed tech for kid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se Code for Kids - ed tech for kid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9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28F" w:rsidRPr="0066628F">
              <w:rPr>
                <w:sz w:val="28"/>
                <w:szCs w:val="28"/>
                <w:u w:val="single"/>
              </w:rPr>
              <w:t>Morse Code Challenge</w:t>
            </w:r>
            <w:r w:rsidR="0066628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66628F">
              <w:rPr>
                <w:sz w:val="24"/>
                <w:szCs w:val="24"/>
              </w:rPr>
              <w:t>Write a secret message for a family member using the Morse Code. Ask them to decode it.</w:t>
            </w:r>
            <w:r w:rsidR="00F23344">
              <w:rPr>
                <w:sz w:val="24"/>
                <w:szCs w:val="24"/>
              </w:rPr>
              <w:t xml:space="preserve"> </w:t>
            </w:r>
            <w:r w:rsidR="0066628F">
              <w:rPr>
                <w:sz w:val="24"/>
                <w:szCs w:val="24"/>
              </w:rPr>
              <w:t xml:space="preserve">*Challenge- use a torch or whistle to </w:t>
            </w:r>
          </w:p>
          <w:p w14:paraId="1E641799" w14:textId="77777777" w:rsidR="0002644F" w:rsidRDefault="0066628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send</w:t>
            </w:r>
            <w:proofErr w:type="gramEnd"/>
            <w:r>
              <w:rPr>
                <w:sz w:val="24"/>
                <w:szCs w:val="24"/>
              </w:rPr>
              <w:t xml:space="preserve"> your message- video it if you like!*</w:t>
            </w:r>
            <w:r w:rsidR="0002644F">
              <w:rPr>
                <w:sz w:val="24"/>
                <w:szCs w:val="24"/>
              </w:rPr>
              <w:t xml:space="preserve"> </w:t>
            </w:r>
          </w:p>
          <w:p w14:paraId="66DD130E" w14:textId="2183F041" w:rsidR="0002644F" w:rsidRPr="0002644F" w:rsidRDefault="0021049B" w:rsidP="0002644F">
            <w:pPr>
              <w:rPr>
                <w:sz w:val="24"/>
                <w:szCs w:val="24"/>
              </w:rPr>
            </w:pPr>
            <w:hyperlink r:id="rId17" w:history="1">
              <w:r w:rsidR="003572B8" w:rsidRPr="00E73996">
                <w:rPr>
                  <w:rStyle w:val="Hyperlink"/>
                  <w:sz w:val="24"/>
                  <w:szCs w:val="24"/>
                </w:rPr>
                <w:t>https://sites.google.com/site/shorthillsed            tech/morse-code-for-kids</w:t>
              </w:r>
            </w:hyperlink>
            <w:r w:rsidR="0002644F">
              <w:rPr>
                <w:sz w:val="24"/>
                <w:szCs w:val="24"/>
              </w:rPr>
              <w:t xml:space="preserve"> </w:t>
            </w:r>
            <w:r w:rsidR="003572B8">
              <w:rPr>
                <w:sz w:val="24"/>
                <w:szCs w:val="24"/>
              </w:rPr>
              <w:t>(</w:t>
            </w:r>
            <w:r w:rsidR="003572B8">
              <w:t>Find out more!)</w:t>
            </w:r>
          </w:p>
        </w:tc>
        <w:tc>
          <w:tcPr>
            <w:tcW w:w="4678" w:type="dxa"/>
          </w:tcPr>
          <w:p w14:paraId="5FF9FDF2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Spaghetti Bridge STEM</w:t>
            </w:r>
            <w:r>
              <w:rPr>
                <w:sz w:val="28"/>
                <w:szCs w:val="28"/>
              </w:rPr>
              <w:t>-</w:t>
            </w:r>
          </w:p>
          <w:p w14:paraId="547D6D36" w14:textId="64142303" w:rsidR="00645586" w:rsidRDefault="00645586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902532" wp14:editId="4A9A7070">
                  <wp:extent cx="2054225" cy="946486"/>
                  <wp:effectExtent l="0" t="0" r="317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54" cy="96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6F" w:rsidRPr="007A3E6F" w14:paraId="534CB0CD" w14:textId="77777777" w:rsidTr="001872AD">
        <w:tc>
          <w:tcPr>
            <w:tcW w:w="4962" w:type="dxa"/>
          </w:tcPr>
          <w:p w14:paraId="4B03ACBC" w14:textId="7E9D8FD8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6095" w:type="dxa"/>
          </w:tcPr>
          <w:p w14:paraId="670678EB" w14:textId="1924BF0B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678" w:type="dxa"/>
          </w:tcPr>
          <w:p w14:paraId="7E59BA4A" w14:textId="2A93DD63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40DE" w14:paraId="7FD7B83E" w14:textId="77777777" w:rsidTr="001872AD">
        <w:tc>
          <w:tcPr>
            <w:tcW w:w="4962" w:type="dxa"/>
          </w:tcPr>
          <w:p w14:paraId="7E005A37" w14:textId="6BBA3358" w:rsidR="007A0CA9" w:rsidRPr="007A0CA9" w:rsidRDefault="007A0CA9" w:rsidP="007A0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Isolation</w:t>
            </w:r>
            <w:r w:rsidRPr="007A0CA9">
              <w:rPr>
                <w:sz w:val="28"/>
                <w:szCs w:val="28"/>
                <w:u w:val="single"/>
              </w:rPr>
              <w:t xml:space="preserve"> Intervie</w:t>
            </w:r>
            <w:r>
              <w:rPr>
                <w:sz w:val="28"/>
                <w:szCs w:val="28"/>
                <w:u w:val="single"/>
              </w:rPr>
              <w:t>w</w:t>
            </w:r>
            <w:r w:rsidRPr="007A0CA9">
              <w:rPr>
                <w:sz w:val="28"/>
                <w:szCs w:val="28"/>
              </w:rPr>
              <w:t>-</w:t>
            </w:r>
          </w:p>
          <w:p w14:paraId="4D7A096B" w14:textId="77777777" w:rsidR="007A0CA9" w:rsidRPr="007A0CA9" w:rsidRDefault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Interview someone you know- they could live with you or you could phone them. Questions could include:</w:t>
            </w:r>
          </w:p>
          <w:p w14:paraId="79AF4A0E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What have you had to change about your life in the last few months?</w:t>
            </w:r>
          </w:p>
          <w:p w14:paraId="015E9EAD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 xml:space="preserve">Do you have any new hobbies? </w:t>
            </w:r>
          </w:p>
          <w:p w14:paraId="6B41B865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>What do you miss most</w:t>
            </w:r>
            <w:r>
              <w:rPr>
                <w:sz w:val="24"/>
                <w:szCs w:val="24"/>
              </w:rPr>
              <w:t>?</w:t>
            </w:r>
          </w:p>
          <w:p w14:paraId="11CA8847" w14:textId="77777777" w:rsid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Have you learned any important life lessons?</w:t>
            </w:r>
          </w:p>
          <w:p w14:paraId="77F8B032" w14:textId="77777777" w:rsidR="007A0CA9" w:rsidRDefault="007A0CA9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notes on their answers.</w:t>
            </w:r>
          </w:p>
          <w:p w14:paraId="4F9EC5BF" w14:textId="1B03AD77" w:rsidR="00155933" w:rsidRPr="007A0CA9" w:rsidRDefault="00155933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think of your own additional questions to ask.*</w:t>
            </w:r>
          </w:p>
        </w:tc>
        <w:tc>
          <w:tcPr>
            <w:tcW w:w="6095" w:type="dxa"/>
          </w:tcPr>
          <w:p w14:paraId="27A0A40F" w14:textId="22B15D29" w:rsidR="00645586" w:rsidRDefault="00731B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Transum </w:t>
            </w:r>
            <w:r w:rsidRPr="00731BD0">
              <w:rPr>
                <w:sz w:val="28"/>
                <w:szCs w:val="28"/>
                <w:u w:val="single"/>
              </w:rPr>
              <w:t>Problem Solving</w:t>
            </w:r>
            <w:r>
              <w:rPr>
                <w:sz w:val="28"/>
                <w:szCs w:val="28"/>
              </w:rPr>
              <w:t>-</w:t>
            </w:r>
          </w:p>
          <w:p w14:paraId="762C276B" w14:textId="1F261AAC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31BD0">
              <w:rPr>
                <w:sz w:val="24"/>
                <w:szCs w:val="24"/>
              </w:rPr>
              <w:t>Complete the ‘Starter of the Day’</w:t>
            </w:r>
          </w:p>
          <w:p w14:paraId="13D9EFEF" w14:textId="79FFBF19" w:rsidR="00731BD0" w:rsidRPr="00731BD0" w:rsidRDefault="0021049B" w:rsidP="00731BD0">
            <w:pPr>
              <w:rPr>
                <w:sz w:val="24"/>
                <w:szCs w:val="24"/>
              </w:rPr>
            </w:pPr>
            <w:hyperlink r:id="rId19" w:history="1">
              <w:r w:rsidR="00731BD0" w:rsidRPr="002D3EDD">
                <w:rPr>
                  <w:rStyle w:val="Hyperlink"/>
                  <w:sz w:val="24"/>
                  <w:szCs w:val="24"/>
                </w:rPr>
                <w:t>https://www.transum.org/Software/SW/ Starter_of_the_day/</w:t>
              </w:r>
            </w:hyperlink>
            <w:r w:rsidR="00731BD0">
              <w:rPr>
                <w:sz w:val="24"/>
                <w:szCs w:val="24"/>
              </w:rPr>
              <w:t xml:space="preserve"> </w:t>
            </w:r>
          </w:p>
          <w:p w14:paraId="1DFACBC4" w14:textId="7C034AAD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‘Flash Tables’ game</w:t>
            </w:r>
          </w:p>
          <w:p w14:paraId="2D9224CA" w14:textId="14AD9586" w:rsidR="00731BD0" w:rsidRDefault="0021049B" w:rsidP="00731BD0">
            <w:pPr>
              <w:rPr>
                <w:sz w:val="24"/>
                <w:szCs w:val="24"/>
              </w:rPr>
            </w:pPr>
            <w:hyperlink r:id="rId20" w:history="1">
              <w:r w:rsidR="00731BD0" w:rsidRPr="002D3EDD">
                <w:rPr>
                  <w:rStyle w:val="Hyperlink"/>
                  <w:sz w:val="24"/>
                  <w:szCs w:val="24"/>
                </w:rPr>
                <w:t>https://www.transum.org/Software/SW/Flash_Tables/</w:t>
              </w:r>
            </w:hyperlink>
          </w:p>
          <w:p w14:paraId="624DF165" w14:textId="0C70FF83" w:rsidR="00731BD0" w:rsidRPr="00731BD0" w:rsidRDefault="00731BD0" w:rsidP="00731BD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‘Scatter Graph’ game</w:t>
            </w:r>
          </w:p>
          <w:p w14:paraId="47DE2887" w14:textId="2F330260" w:rsidR="00731BD0" w:rsidRDefault="0021049B" w:rsidP="00731BD0">
            <w:pPr>
              <w:rPr>
                <w:rStyle w:val="Hyperlink"/>
                <w:sz w:val="24"/>
                <w:szCs w:val="24"/>
              </w:rPr>
            </w:pPr>
            <w:hyperlink r:id="rId21" w:history="1">
              <w:r w:rsidR="00731BD0" w:rsidRPr="002D3EDD">
                <w:rPr>
                  <w:rStyle w:val="Hyperlink"/>
                  <w:sz w:val="24"/>
                  <w:szCs w:val="24"/>
                </w:rPr>
                <w:t>https://www.transum.org/Maths/Activity/ Scatter_Graphs/Cartoon.asp</w:t>
              </w:r>
            </w:hyperlink>
          </w:p>
          <w:p w14:paraId="52EEDA2A" w14:textId="77777777" w:rsidR="00D3407F" w:rsidRPr="00731BD0" w:rsidRDefault="00D3407F" w:rsidP="00731BD0">
            <w:pPr>
              <w:rPr>
                <w:sz w:val="24"/>
                <w:szCs w:val="24"/>
              </w:rPr>
            </w:pPr>
          </w:p>
          <w:p w14:paraId="191507D5" w14:textId="49C99645" w:rsidR="00731BD0" w:rsidRPr="00731BD0" w:rsidRDefault="000C6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*Challenge: choose 1 more game to complete!*</w:t>
            </w:r>
          </w:p>
        </w:tc>
        <w:tc>
          <w:tcPr>
            <w:tcW w:w="4678" w:type="dxa"/>
          </w:tcPr>
          <w:p w14:paraId="302D3421" w14:textId="77777777" w:rsidR="00645586" w:rsidRPr="001E3427" w:rsidRDefault="00645586">
            <w:pPr>
              <w:rPr>
                <w:sz w:val="28"/>
                <w:szCs w:val="28"/>
                <w:u w:val="single"/>
              </w:rPr>
            </w:pPr>
            <w:r w:rsidRPr="001E3427">
              <w:rPr>
                <w:sz w:val="28"/>
                <w:szCs w:val="28"/>
                <w:u w:val="single"/>
              </w:rPr>
              <w:t>Word Art</w:t>
            </w:r>
          </w:p>
          <w:p w14:paraId="6728FA70" w14:textId="77777777" w:rsidR="00645586" w:rsidRDefault="00645586">
            <w:pPr>
              <w:rPr>
                <w:sz w:val="24"/>
                <w:szCs w:val="24"/>
              </w:rPr>
            </w:pPr>
            <w:r w:rsidRPr="001E3427">
              <w:rPr>
                <w:sz w:val="24"/>
                <w:szCs w:val="24"/>
              </w:rPr>
              <w:t xml:space="preserve">Go to </w:t>
            </w:r>
            <w:hyperlink r:id="rId22" w:history="1">
              <w:r w:rsidRPr="001E3427">
                <w:rPr>
                  <w:rStyle w:val="Hyperlink"/>
                  <w:sz w:val="24"/>
                  <w:szCs w:val="24"/>
                </w:rPr>
                <w:t>https://wordart.com/</w:t>
              </w:r>
            </w:hyperlink>
            <w:r w:rsidRPr="001E3427">
              <w:rPr>
                <w:sz w:val="24"/>
                <w:szCs w:val="24"/>
              </w:rPr>
              <w:t xml:space="preserve"> and create a word art picture filled with compliments for someone that means a lot to you.</w:t>
            </w:r>
          </w:p>
          <w:p w14:paraId="0A5F29EA" w14:textId="67726FF2" w:rsidR="00ED67C0" w:rsidRPr="001E3427" w:rsidRDefault="00ED67C0" w:rsidP="00ED67C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2C3D8F66" wp14:editId="2B976D32">
                  <wp:extent cx="1745885" cy="1663700"/>
                  <wp:effectExtent l="0" t="0" r="6985" b="0"/>
                  <wp:docPr id="16" name="Picture 2" descr="Tagxedo Blog | Word collage, Words, Word art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gxedo Blog | Word collage, Words, Word art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28" cy="16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CB" w14:paraId="00C0B994" w14:textId="77777777" w:rsidTr="001872AD">
        <w:tc>
          <w:tcPr>
            <w:tcW w:w="4962" w:type="dxa"/>
          </w:tcPr>
          <w:p w14:paraId="3DB4E2CC" w14:textId="77777777" w:rsidR="006C25CB" w:rsidRDefault="006C25CB" w:rsidP="006C25CB">
            <w:pPr>
              <w:rPr>
                <w:sz w:val="28"/>
                <w:szCs w:val="28"/>
              </w:rPr>
            </w:pPr>
            <w:r w:rsidRPr="00EC60ED">
              <w:rPr>
                <w:sz w:val="28"/>
                <w:szCs w:val="28"/>
                <w:u w:val="single"/>
              </w:rPr>
              <w:t>Job Application Task</w:t>
            </w:r>
            <w:r>
              <w:rPr>
                <w:sz w:val="28"/>
                <w:szCs w:val="28"/>
              </w:rPr>
              <w:t>-</w:t>
            </w:r>
          </w:p>
          <w:p w14:paraId="0F2BD439" w14:textId="79125C6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your dream job? Write a CV.</w:t>
            </w:r>
          </w:p>
          <w:p w14:paraId="465D9BB3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Tell us </w: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2BE6B390" wp14:editId="782308D1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53340</wp:posOffset>
                  </wp:positionV>
                  <wp:extent cx="1219200" cy="1724304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44" cy="173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why this is your dream</w:t>
            </w:r>
          </w:p>
          <w:p w14:paraId="6B46D72A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job, why you should get it, </w:t>
            </w:r>
          </w:p>
          <w:p w14:paraId="0B542D90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your skills and qualities </w:t>
            </w:r>
          </w:p>
          <w:p w14:paraId="3250A9F3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why you are suitable for</w:t>
            </w:r>
          </w:p>
          <w:p w14:paraId="20BB76E8" w14:textId="71A45002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job. </w:t>
            </w:r>
          </w:p>
          <w:p w14:paraId="7E197E1C" w14:textId="3307F2FB" w:rsidR="006C25CB" w:rsidRDefault="006C25CB" w:rsidP="006C25CB">
            <w:pPr>
              <w:rPr>
                <w:sz w:val="24"/>
                <w:szCs w:val="24"/>
              </w:rPr>
            </w:pPr>
          </w:p>
          <w:p w14:paraId="530155EF" w14:textId="42912085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find examples of CVs</w:t>
            </w:r>
          </w:p>
          <w:p w14:paraId="54995E30" w14:textId="39082334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 to help.</w:t>
            </w:r>
          </w:p>
          <w:p w14:paraId="083B43AE" w14:textId="64A0301E" w:rsidR="0002646E" w:rsidRDefault="0002646E" w:rsidP="006C25CB">
            <w:pPr>
              <w:rPr>
                <w:sz w:val="24"/>
                <w:szCs w:val="24"/>
              </w:rPr>
            </w:pPr>
          </w:p>
          <w:p w14:paraId="7062DACB" w14:textId="1B708D2B" w:rsidR="0002646E" w:rsidRDefault="0002646E" w:rsidP="006C25CB">
            <w:pPr>
              <w:rPr>
                <w:sz w:val="24"/>
                <w:szCs w:val="24"/>
              </w:rPr>
            </w:pPr>
          </w:p>
          <w:p w14:paraId="47E461FE" w14:textId="77777777" w:rsidR="0002646E" w:rsidRDefault="0002646E" w:rsidP="006C25CB">
            <w:pPr>
              <w:rPr>
                <w:sz w:val="24"/>
                <w:szCs w:val="24"/>
              </w:rPr>
            </w:pPr>
          </w:p>
          <w:p w14:paraId="11C4123F" w14:textId="731625D2" w:rsidR="006C25CB" w:rsidRPr="00826513" w:rsidRDefault="006C25CB" w:rsidP="006C25CB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37B8262A" w14:textId="6D4620DE" w:rsidR="006C25CB" w:rsidRDefault="006C25CB" w:rsidP="006C25CB">
            <w:pPr>
              <w:rPr>
                <w:sz w:val="28"/>
                <w:szCs w:val="28"/>
              </w:rPr>
            </w:pPr>
            <w:r w:rsidRPr="00F36048">
              <w:rPr>
                <w:sz w:val="28"/>
                <w:szCs w:val="28"/>
                <w:u w:val="single"/>
              </w:rPr>
              <w:t>Maths Challenge Card</w:t>
            </w:r>
            <w:r>
              <w:rPr>
                <w:sz w:val="28"/>
                <w:szCs w:val="28"/>
              </w:rPr>
              <w:t>-</w:t>
            </w:r>
          </w:p>
          <w:p w14:paraId="29FCA7C5" w14:textId="724822E9" w:rsidR="006C25CB" w:rsidRPr="00D62E74" w:rsidRDefault="006C25CB" w:rsidP="006C25C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702860" wp14:editId="675CC6DE">
                  <wp:extent cx="3060700" cy="2228765"/>
                  <wp:effectExtent l="0" t="0" r="635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21" cy="224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3229F61" w14:textId="0EF94F87" w:rsidR="006C25CB" w:rsidRDefault="006C25CB" w:rsidP="006C25CB">
            <w:pPr>
              <w:rPr>
                <w:sz w:val="28"/>
                <w:szCs w:val="28"/>
              </w:rPr>
            </w:pPr>
            <w:r w:rsidRPr="001E3427">
              <w:rPr>
                <w:sz w:val="28"/>
                <w:szCs w:val="28"/>
                <w:u w:val="single"/>
              </w:rPr>
              <w:t>Photography Challenge</w:t>
            </w:r>
            <w:r>
              <w:rPr>
                <w:sz w:val="28"/>
                <w:szCs w:val="28"/>
              </w:rPr>
              <w:t>-</w:t>
            </w:r>
          </w:p>
          <w:p w14:paraId="0D6C9E13" w14:textId="77777777" w:rsidR="00D3407F" w:rsidRDefault="00D3407F" w:rsidP="006C25CB">
            <w:pPr>
              <w:rPr>
                <w:sz w:val="28"/>
                <w:szCs w:val="28"/>
              </w:rPr>
            </w:pPr>
          </w:p>
          <w:p w14:paraId="5A22B684" w14:textId="131A1F8E" w:rsidR="006C25CB" w:rsidRDefault="006C25CB" w:rsidP="006C25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39464D" wp14:editId="6605FE4A">
                  <wp:extent cx="2777430" cy="1441450"/>
                  <wp:effectExtent l="0" t="0" r="444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680" cy="14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CB" w14:paraId="750B65F9" w14:textId="77777777" w:rsidTr="00B27284">
        <w:tc>
          <w:tcPr>
            <w:tcW w:w="15735" w:type="dxa"/>
            <w:gridSpan w:val="3"/>
          </w:tcPr>
          <w:p w14:paraId="6331FB25" w14:textId="43F75CBB" w:rsidR="006C25CB" w:rsidRPr="0002646E" w:rsidRDefault="006C25CB" w:rsidP="006C25CB">
            <w:pPr>
              <w:rPr>
                <w:sz w:val="24"/>
                <w:szCs w:val="24"/>
              </w:rPr>
            </w:pPr>
            <w:bookmarkStart w:id="1" w:name="_Hlk49258119"/>
            <w:r w:rsidRPr="0002646E">
              <w:rPr>
                <w:sz w:val="24"/>
                <w:szCs w:val="24"/>
              </w:rPr>
              <w:lastRenderedPageBreak/>
              <w:t xml:space="preserve">*Remember to complete a minimum of 30 minutes per day Accelerated Reading. If you don’t have any books at home, try reading magazines, cookbooks, comics or online books. </w:t>
            </w:r>
            <w:r w:rsidR="00A4263E" w:rsidRPr="0002646E">
              <w:rPr>
                <w:sz w:val="24"/>
                <w:szCs w:val="24"/>
              </w:rPr>
              <w:t xml:space="preserve">Oxford Owls have a library of free books: </w:t>
            </w:r>
            <w:hyperlink r:id="rId28" w:history="1">
              <w:r w:rsidR="00A4263E" w:rsidRPr="0002646E">
                <w:rPr>
                  <w:rStyle w:val="Hyperlink"/>
                  <w:sz w:val="24"/>
                  <w:szCs w:val="24"/>
                </w:rPr>
                <w:t>https://www.oxfordowl.co.uk/</w:t>
              </w:r>
            </w:hyperlink>
          </w:p>
          <w:p w14:paraId="7CA70B41" w14:textId="52B9A167" w:rsidR="0002646E" w:rsidRPr="0002646E" w:rsidRDefault="0002646E" w:rsidP="0002646E">
            <w:pPr>
              <w:rPr>
                <w:b/>
                <w:sz w:val="24"/>
                <w:szCs w:val="24"/>
              </w:rPr>
            </w:pPr>
            <w:r w:rsidRPr="0002646E">
              <w:rPr>
                <w:b/>
                <w:sz w:val="24"/>
                <w:szCs w:val="24"/>
              </w:rPr>
              <w:t>For additional activities:</w:t>
            </w:r>
          </w:p>
          <w:p w14:paraId="2F67BD1E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All children have a log in for Bug Club which develops reading and comprehension skills (ask your child’s teacher if they don’t know their log in) </w:t>
            </w:r>
            <w:hyperlink r:id="rId29" w:history="1">
              <w:r w:rsidRPr="0002646E">
                <w:rPr>
                  <w:rStyle w:val="Hyperlink"/>
                  <w:sz w:val="24"/>
                  <w:szCs w:val="24"/>
                </w:rPr>
                <w:t>https://www.activelearnprimary.co.uk/login?c=0</w:t>
              </w:r>
            </w:hyperlink>
          </w:p>
          <w:p w14:paraId="4C104772" w14:textId="77777777" w:rsidR="00A4263E" w:rsidRPr="0002646E" w:rsidRDefault="00A4263E" w:rsidP="00A4263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Oxford Owls have a library of free books: </w:t>
            </w:r>
            <w:hyperlink r:id="rId30" w:history="1">
              <w:r w:rsidRPr="0002646E">
                <w:rPr>
                  <w:rStyle w:val="Hyperlink"/>
                  <w:sz w:val="24"/>
                  <w:szCs w:val="24"/>
                </w:rPr>
                <w:t>https://www.oxfordowl.co.uk/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2791CC3D" w14:textId="77777777" w:rsidR="00A4263E" w:rsidRPr="0002646E" w:rsidRDefault="00A4263E" w:rsidP="00A4263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Free audiobooks for children: </w:t>
            </w:r>
            <w:hyperlink r:id="rId31" w:history="1">
              <w:r w:rsidRPr="0002646E">
                <w:rPr>
                  <w:rStyle w:val="Hyperlink"/>
                  <w:sz w:val="24"/>
                  <w:szCs w:val="24"/>
                </w:rPr>
                <w:t>https://www.storynory.com/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1F550240" w14:textId="77777777" w:rsidR="00A4263E" w:rsidRPr="0002646E" w:rsidRDefault="00A4263E" w:rsidP="00A4263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Lots of free maths games: </w:t>
            </w:r>
            <w:hyperlink r:id="rId32" w:history="1">
              <w:r w:rsidRPr="0002646E">
                <w:rPr>
                  <w:rStyle w:val="Hyperlink"/>
                  <w:sz w:val="24"/>
                  <w:szCs w:val="24"/>
                </w:rPr>
                <w:t>https://www.topmarks.co.uk/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1B440CAC" w14:textId="77777777" w:rsidR="00A4263E" w:rsidRPr="00A4263E" w:rsidRDefault="00A4263E" w:rsidP="00A4263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>Daily lessons in literacy, numeracy</w:t>
            </w:r>
            <w:r w:rsidRPr="00A4263E">
              <w:rPr>
                <w:sz w:val="24"/>
                <w:szCs w:val="24"/>
              </w:rPr>
              <w:t xml:space="preserve"> and health and wellbeing: </w:t>
            </w:r>
            <w:hyperlink r:id="rId33" w:history="1">
              <w:r w:rsidRPr="00A4263E">
                <w:rPr>
                  <w:rStyle w:val="Hyperlink"/>
                  <w:sz w:val="24"/>
                  <w:szCs w:val="24"/>
                </w:rPr>
                <w:t>https://www.bbc.co.uk/bitesize</w:t>
              </w:r>
            </w:hyperlink>
            <w:r w:rsidRPr="00A4263E">
              <w:rPr>
                <w:sz w:val="24"/>
                <w:szCs w:val="24"/>
              </w:rPr>
              <w:t xml:space="preserve"> </w:t>
            </w:r>
          </w:p>
          <w:p w14:paraId="1CA6D789" w14:textId="77777777" w:rsidR="00A4263E" w:rsidRPr="00A4263E" w:rsidRDefault="00A4263E" w:rsidP="00A4263E">
            <w:pPr>
              <w:rPr>
                <w:sz w:val="24"/>
                <w:szCs w:val="24"/>
              </w:rPr>
            </w:pPr>
            <w:r w:rsidRPr="00A4263E">
              <w:rPr>
                <w:sz w:val="24"/>
                <w:szCs w:val="24"/>
              </w:rPr>
              <w:t xml:space="preserve">Learn, create and play through exploring Scotland’s history and heritage: </w:t>
            </w:r>
            <w:hyperlink r:id="rId34" w:history="1">
              <w:r w:rsidRPr="00A4263E">
                <w:rPr>
                  <w:rStyle w:val="Hyperlink"/>
                  <w:sz w:val="24"/>
                  <w:szCs w:val="24"/>
                </w:rPr>
                <w:t>https://www.historicenvironment.scot/learn/</w:t>
              </w:r>
            </w:hyperlink>
            <w:r w:rsidRPr="00A4263E">
              <w:rPr>
                <w:sz w:val="24"/>
                <w:szCs w:val="24"/>
              </w:rPr>
              <w:t xml:space="preserve"> </w:t>
            </w:r>
          </w:p>
          <w:p w14:paraId="6ED4CEB8" w14:textId="47A76D53" w:rsidR="00A4263E" w:rsidRPr="00826513" w:rsidRDefault="00A4263E" w:rsidP="00A4263E">
            <w:pPr>
              <w:rPr>
                <w:sz w:val="28"/>
                <w:szCs w:val="28"/>
              </w:rPr>
            </w:pPr>
            <w:r w:rsidRPr="00A4263E">
              <w:rPr>
                <w:sz w:val="24"/>
                <w:szCs w:val="24"/>
              </w:rPr>
              <w:t xml:space="preserve">STEM (Science, Technology, Engineering &amp; Maths) with Mr N: </w:t>
            </w:r>
            <w:hyperlink r:id="rId35" w:history="1">
              <w:r w:rsidRPr="00A4263E">
                <w:rPr>
                  <w:rStyle w:val="Hyperlink"/>
                  <w:sz w:val="24"/>
                  <w:szCs w:val="24"/>
                </w:rPr>
                <w:t>https://www.youtube.com/channel/UCxziq4omrQP-EKSLilOIPhw</w:t>
              </w:r>
            </w:hyperlink>
          </w:p>
        </w:tc>
      </w:tr>
    </w:tbl>
    <w:bookmarkEnd w:id="1"/>
    <w:p w14:paraId="0F54D87B" w14:textId="1F903008" w:rsidR="005D6AEA" w:rsidRDefault="00645586" w:rsidP="005D6AEA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762BBCD" wp14:editId="02D8BE41">
            <wp:extent cx="5467355" cy="4006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0031" cy="40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65D0" w14:textId="0D41E4A3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33ECEF4C" w14:textId="23A50549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0CC890B9" w14:textId="0564BC76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049EB7A3" w14:textId="57F7A79A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52E5B269" w14:textId="50FA3C76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2AEE5E4C" w14:textId="15A464E0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4A87F8B3" w14:textId="5D5CC098" w:rsidR="0002646E" w:rsidRDefault="0002646E" w:rsidP="005D6AEA">
      <w:pPr>
        <w:spacing w:after="0"/>
        <w:jc w:val="center"/>
        <w:rPr>
          <w:b/>
          <w:bCs/>
          <w:sz w:val="28"/>
          <w:szCs w:val="28"/>
        </w:rPr>
      </w:pPr>
    </w:p>
    <w:p w14:paraId="684FEF84" w14:textId="4A5571B1" w:rsidR="00370EC3" w:rsidRPr="005D6AEA" w:rsidRDefault="00370EC3" w:rsidP="005D6AEA">
      <w:pPr>
        <w:spacing w:after="0"/>
        <w:jc w:val="center"/>
        <w:rPr>
          <w:sz w:val="28"/>
          <w:szCs w:val="28"/>
        </w:rPr>
      </w:pPr>
      <w:r w:rsidRPr="00370EC3">
        <w:rPr>
          <w:b/>
          <w:bCs/>
          <w:sz w:val="28"/>
          <w:szCs w:val="28"/>
        </w:rPr>
        <w:lastRenderedPageBreak/>
        <w:t>Week 2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5100"/>
        <w:gridCol w:w="5570"/>
        <w:gridCol w:w="5065"/>
      </w:tblGrid>
      <w:tr w:rsidR="007A0CA9" w:rsidRPr="00CE169D" w14:paraId="2604CCDB" w14:textId="77777777" w:rsidTr="00826513">
        <w:tc>
          <w:tcPr>
            <w:tcW w:w="5100" w:type="dxa"/>
          </w:tcPr>
          <w:p w14:paraId="1FD0A66E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5570" w:type="dxa"/>
          </w:tcPr>
          <w:p w14:paraId="228D9A49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5065" w:type="dxa"/>
          </w:tcPr>
          <w:p w14:paraId="0AFCF9B8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</w:p>
        </w:tc>
      </w:tr>
      <w:tr w:rsidR="007A0CA9" w14:paraId="5A82C006" w14:textId="77777777" w:rsidTr="00826513">
        <w:tc>
          <w:tcPr>
            <w:tcW w:w="5100" w:type="dxa"/>
          </w:tcPr>
          <w:p w14:paraId="2233DFEC" w14:textId="77777777" w:rsidR="005D6AEA" w:rsidRDefault="00C74753" w:rsidP="00EE4187">
            <w:pPr>
              <w:rPr>
                <w:sz w:val="28"/>
                <w:szCs w:val="28"/>
              </w:rPr>
            </w:pPr>
            <w:r w:rsidRPr="00C74753">
              <w:rPr>
                <w:sz w:val="28"/>
                <w:szCs w:val="28"/>
                <w:u w:val="single"/>
              </w:rPr>
              <w:t>My Wellbeing Journal</w:t>
            </w:r>
            <w:r>
              <w:rPr>
                <w:sz w:val="28"/>
                <w:szCs w:val="28"/>
              </w:rPr>
              <w:t>-</w:t>
            </w:r>
          </w:p>
          <w:p w14:paraId="2133AC33" w14:textId="7E721479" w:rsidR="00C74753" w:rsidRPr="00326B55" w:rsidRDefault="00C74753" w:rsidP="00EE4187">
            <w:p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Write a short diary entry each day about how you are feeling, what ideas you have to keep busy each day, any challenges you have had and how you have overcome them.</w:t>
            </w:r>
          </w:p>
        </w:tc>
        <w:tc>
          <w:tcPr>
            <w:tcW w:w="5570" w:type="dxa"/>
          </w:tcPr>
          <w:p w14:paraId="144C8AF6" w14:textId="77777777" w:rsidR="005D6AEA" w:rsidRDefault="00F840DE" w:rsidP="00EE4187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  <w:u w:val="single"/>
              </w:rPr>
              <w:t>Education City</w:t>
            </w:r>
            <w:r>
              <w:rPr>
                <w:sz w:val="28"/>
                <w:szCs w:val="28"/>
              </w:rPr>
              <w:t xml:space="preserve">- </w:t>
            </w:r>
          </w:p>
          <w:p w14:paraId="68970792" w14:textId="67433F25" w:rsidR="00874D51" w:rsidRPr="00AC1690" w:rsidRDefault="00874D51" w:rsidP="00874D51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</w:t>
            </w:r>
            <w:r>
              <w:rPr>
                <w:sz w:val="24"/>
                <w:szCs w:val="24"/>
              </w:rPr>
              <w:t>Education City</w:t>
            </w:r>
            <w:r w:rsidRPr="00AC169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777ABA">
              <w:rPr>
                <w:sz w:val="24"/>
                <w:szCs w:val="24"/>
              </w:rPr>
              <w:t xml:space="preserve"> on My City</w:t>
            </w:r>
            <w:r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>
              <w:rPr>
                <w:sz w:val="24"/>
                <w:szCs w:val="24"/>
              </w:rPr>
              <w:t>s!</w:t>
            </w:r>
          </w:p>
          <w:p w14:paraId="462AD521" w14:textId="77777777" w:rsidR="00F840DE" w:rsidRDefault="00F840DE" w:rsidP="00EE4187">
            <w:pPr>
              <w:rPr>
                <w:sz w:val="28"/>
                <w:szCs w:val="28"/>
              </w:rPr>
            </w:pPr>
          </w:p>
          <w:p w14:paraId="5661F4AC" w14:textId="2FD2FE50" w:rsidR="00874D51" w:rsidRPr="00874D51" w:rsidRDefault="0021049B" w:rsidP="00EE4187">
            <w:pPr>
              <w:rPr>
                <w:sz w:val="24"/>
                <w:szCs w:val="24"/>
              </w:rPr>
            </w:pPr>
            <w:hyperlink r:id="rId37" w:history="1">
              <w:r w:rsidR="00874D51" w:rsidRPr="00874D51">
                <w:rPr>
                  <w:rStyle w:val="Hyperlink"/>
                  <w:sz w:val="24"/>
                  <w:szCs w:val="24"/>
                </w:rPr>
                <w:t>https://educationcity.com/</w:t>
              </w:r>
            </w:hyperlink>
            <w:r w:rsidR="00874D51" w:rsidRPr="00874D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65" w:type="dxa"/>
          </w:tcPr>
          <w:p w14:paraId="0F2C9FF4" w14:textId="77777777" w:rsidR="005D6AEA" w:rsidRDefault="005D6AEA" w:rsidP="00EE4187">
            <w:pPr>
              <w:rPr>
                <w:sz w:val="28"/>
                <w:szCs w:val="28"/>
              </w:rPr>
            </w:pPr>
            <w:r w:rsidRPr="001978B0">
              <w:rPr>
                <w:sz w:val="28"/>
                <w:szCs w:val="28"/>
                <w:u w:val="single"/>
              </w:rPr>
              <w:t>Kitchen Roll Art</w:t>
            </w:r>
            <w:r>
              <w:rPr>
                <w:sz w:val="28"/>
                <w:szCs w:val="28"/>
              </w:rPr>
              <w:t>-</w:t>
            </w:r>
          </w:p>
          <w:p w14:paraId="63D416FC" w14:textId="2AE6DBEF" w:rsidR="005D6AEA" w:rsidRDefault="005D6AEA" w:rsidP="001978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9017E7" wp14:editId="0FD6F0E2">
                  <wp:extent cx="1945501" cy="12319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13" cy="12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A9" w14:paraId="1E0250E9" w14:textId="77777777" w:rsidTr="00826513">
        <w:tc>
          <w:tcPr>
            <w:tcW w:w="5100" w:type="dxa"/>
          </w:tcPr>
          <w:p w14:paraId="1DABCFD0" w14:textId="77777777" w:rsidR="005D6AEA" w:rsidRPr="00326B55" w:rsidRDefault="00C74753" w:rsidP="00EE4187">
            <w:pPr>
              <w:rPr>
                <w:sz w:val="24"/>
                <w:szCs w:val="24"/>
              </w:rPr>
            </w:pPr>
            <w:r w:rsidRPr="00201A7C">
              <w:rPr>
                <w:sz w:val="28"/>
                <w:szCs w:val="28"/>
                <w:u w:val="single"/>
              </w:rPr>
              <w:t>Research Project</w:t>
            </w:r>
            <w:r w:rsidRPr="00326B55">
              <w:rPr>
                <w:sz w:val="24"/>
                <w:szCs w:val="24"/>
              </w:rPr>
              <w:t>-</w:t>
            </w:r>
          </w:p>
          <w:p w14:paraId="7F0F7E1A" w14:textId="7F9F5C24" w:rsidR="00C74753" w:rsidRPr="00326B55" w:rsidRDefault="00C74753" w:rsidP="00EE4187">
            <w:p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Choose a</w:t>
            </w:r>
            <w:r w:rsidR="00BC262A" w:rsidRPr="00326B55">
              <w:rPr>
                <w:sz w:val="24"/>
                <w:szCs w:val="24"/>
              </w:rPr>
              <w:t xml:space="preserve"> city you would love to visit. </w:t>
            </w:r>
            <w:r w:rsidR="007A0CA9" w:rsidRPr="00326B55">
              <w:rPr>
                <w:sz w:val="24"/>
                <w:szCs w:val="24"/>
              </w:rPr>
              <w:t>Create a fact sheet (handwritten or typed on Word or a short Powerpoint)</w:t>
            </w:r>
          </w:p>
          <w:p w14:paraId="24775382" w14:textId="77777777" w:rsidR="00BC262A" w:rsidRPr="00326B55" w:rsidRDefault="00BC262A" w:rsidP="00EE4187">
            <w:pPr>
              <w:rPr>
                <w:sz w:val="24"/>
                <w:szCs w:val="24"/>
              </w:rPr>
            </w:pPr>
          </w:p>
          <w:p w14:paraId="2D849B5B" w14:textId="77777777" w:rsidR="00BC262A" w:rsidRPr="00326B55" w:rsidRDefault="007A0CA9" w:rsidP="00BC262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is the currency?</w:t>
            </w:r>
          </w:p>
          <w:p w14:paraId="78B6F6C4" w14:textId="77777777" w:rsidR="007A0CA9" w:rsidRPr="00326B55" w:rsidRDefault="007A0CA9" w:rsidP="00BC262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are the main attractions/landmarks?</w:t>
            </w:r>
          </w:p>
          <w:p w14:paraId="650D9765" w14:textId="46172391" w:rsidR="007A0CA9" w:rsidRPr="00326B55" w:rsidRDefault="007A0CA9" w:rsidP="00BC262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is the weather like?</w:t>
            </w:r>
          </w:p>
        </w:tc>
        <w:tc>
          <w:tcPr>
            <w:tcW w:w="5570" w:type="dxa"/>
          </w:tcPr>
          <w:p w14:paraId="753B667A" w14:textId="77777777" w:rsidR="00731BD0" w:rsidRDefault="00731BD0" w:rsidP="00731B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Transum </w:t>
            </w:r>
            <w:r w:rsidRPr="00731BD0">
              <w:rPr>
                <w:sz w:val="28"/>
                <w:szCs w:val="28"/>
                <w:u w:val="single"/>
              </w:rPr>
              <w:t>Problem Solving</w:t>
            </w:r>
            <w:r>
              <w:rPr>
                <w:sz w:val="28"/>
                <w:szCs w:val="28"/>
              </w:rPr>
              <w:t>-</w:t>
            </w:r>
          </w:p>
          <w:p w14:paraId="02D74AC3" w14:textId="77777777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31BD0">
              <w:rPr>
                <w:sz w:val="24"/>
                <w:szCs w:val="24"/>
              </w:rPr>
              <w:t>Complete the ‘Starter of the Day’</w:t>
            </w:r>
          </w:p>
          <w:p w14:paraId="185BD8CF" w14:textId="77777777" w:rsidR="00731BD0" w:rsidRPr="00731BD0" w:rsidRDefault="0021049B" w:rsidP="00731BD0">
            <w:pPr>
              <w:rPr>
                <w:sz w:val="24"/>
                <w:szCs w:val="24"/>
              </w:rPr>
            </w:pPr>
            <w:hyperlink r:id="rId39" w:history="1">
              <w:r w:rsidR="00731BD0" w:rsidRPr="002D3EDD">
                <w:rPr>
                  <w:rStyle w:val="Hyperlink"/>
                  <w:sz w:val="24"/>
                  <w:szCs w:val="24"/>
                </w:rPr>
                <w:t>https://www.transum.org/Software/SW/ Starter_of_the_day/</w:t>
              </w:r>
            </w:hyperlink>
            <w:r w:rsidR="00731BD0">
              <w:rPr>
                <w:sz w:val="24"/>
                <w:szCs w:val="24"/>
              </w:rPr>
              <w:t xml:space="preserve"> </w:t>
            </w:r>
          </w:p>
          <w:p w14:paraId="169938FF" w14:textId="77777777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‘Flash Tables’ game</w:t>
            </w:r>
          </w:p>
          <w:p w14:paraId="0F2C572C" w14:textId="77777777" w:rsidR="00731BD0" w:rsidRDefault="0021049B" w:rsidP="00731BD0">
            <w:pPr>
              <w:rPr>
                <w:sz w:val="24"/>
                <w:szCs w:val="24"/>
              </w:rPr>
            </w:pPr>
            <w:hyperlink r:id="rId40" w:history="1">
              <w:r w:rsidR="00731BD0" w:rsidRPr="002D3EDD">
                <w:rPr>
                  <w:rStyle w:val="Hyperlink"/>
                  <w:sz w:val="24"/>
                  <w:szCs w:val="24"/>
                </w:rPr>
                <w:t>https://www.transum.org/Software/SW/Flash_Tables/</w:t>
              </w:r>
            </w:hyperlink>
          </w:p>
          <w:p w14:paraId="510BAE1F" w14:textId="77777777" w:rsidR="005D6AEA" w:rsidRPr="00731BD0" w:rsidRDefault="00731BD0" w:rsidP="00731BD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Complete the ‘Prison Cell Problem’ game</w:t>
            </w:r>
          </w:p>
          <w:p w14:paraId="2E1402DA" w14:textId="77777777" w:rsidR="00731BD0" w:rsidRDefault="0021049B" w:rsidP="00731BD0">
            <w:pPr>
              <w:rPr>
                <w:sz w:val="24"/>
                <w:szCs w:val="24"/>
              </w:rPr>
            </w:pPr>
            <w:hyperlink r:id="rId41" w:history="1">
              <w:r w:rsidR="000C6B29" w:rsidRPr="002D3EDD">
                <w:rPr>
                  <w:rStyle w:val="Hyperlink"/>
                  <w:sz w:val="24"/>
                  <w:szCs w:val="24"/>
                </w:rPr>
                <w:t>https://www.transum.org/software/SW/ prison/prison.asp</w:t>
              </w:r>
            </w:hyperlink>
            <w:r w:rsidR="000C6B29" w:rsidRPr="000C6B29">
              <w:rPr>
                <w:sz w:val="24"/>
                <w:szCs w:val="24"/>
              </w:rPr>
              <w:t xml:space="preserve"> </w:t>
            </w:r>
          </w:p>
          <w:p w14:paraId="5575E923" w14:textId="41F4FA50" w:rsidR="000C6B29" w:rsidRPr="000C6B29" w:rsidRDefault="000C6B29" w:rsidP="00731B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*Challenge: choose 1 more game to complete!*</w:t>
            </w:r>
          </w:p>
        </w:tc>
        <w:tc>
          <w:tcPr>
            <w:tcW w:w="5065" w:type="dxa"/>
          </w:tcPr>
          <w:p w14:paraId="0F0B681F" w14:textId="77777777" w:rsidR="005D6AEA" w:rsidRPr="001978B0" w:rsidRDefault="005D6AEA" w:rsidP="00EE4187">
            <w:pPr>
              <w:rPr>
                <w:sz w:val="28"/>
                <w:szCs w:val="28"/>
                <w:u w:val="single"/>
              </w:rPr>
            </w:pPr>
            <w:r w:rsidRPr="001978B0">
              <w:rPr>
                <w:sz w:val="28"/>
                <w:szCs w:val="28"/>
                <w:u w:val="single"/>
              </w:rPr>
              <w:t>Blanket Fort-</w:t>
            </w:r>
          </w:p>
          <w:p w14:paraId="5DBC2A83" w14:textId="4B1CFE28" w:rsidR="005D6AEA" w:rsidRDefault="005D6AEA" w:rsidP="00EE4187">
            <w:pPr>
              <w:rPr>
                <w:sz w:val="24"/>
                <w:szCs w:val="24"/>
              </w:rPr>
            </w:pPr>
            <w:r w:rsidRPr="001978B0">
              <w:rPr>
                <w:sz w:val="24"/>
                <w:szCs w:val="24"/>
              </w:rPr>
              <w:t>Design and create your own blanket fort. Take a picture and share it on Seesa</w:t>
            </w:r>
            <w:r>
              <w:rPr>
                <w:sz w:val="24"/>
                <w:szCs w:val="24"/>
              </w:rPr>
              <w:t>w.</w:t>
            </w:r>
          </w:p>
          <w:p w14:paraId="209562F7" w14:textId="17A9334E" w:rsidR="005D6AEA" w:rsidRPr="00F24A7E" w:rsidRDefault="005D6AEA" w:rsidP="00F24A7E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0CB585FC" wp14:editId="6BA279A0">
                  <wp:extent cx="1625601" cy="1219200"/>
                  <wp:effectExtent l="0" t="0" r="0" b="0"/>
                  <wp:docPr id="8" name="Picture 2" descr="Surprised My Kids With A Giant Blanket Fort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rprised My Kids With A Giant Blanket Fort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28" cy="12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A9" w14:paraId="5E911A72" w14:textId="77777777" w:rsidTr="00826513">
        <w:tc>
          <w:tcPr>
            <w:tcW w:w="5100" w:type="dxa"/>
          </w:tcPr>
          <w:p w14:paraId="06A88520" w14:textId="77777777" w:rsidR="006C25CB" w:rsidRPr="00AE1B89" w:rsidRDefault="00BC262A" w:rsidP="006C25CB">
            <w:pPr>
              <w:rPr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="006C25CB" w:rsidRPr="00AE1B89">
              <w:rPr>
                <w:sz w:val="28"/>
                <w:szCs w:val="28"/>
                <w:u w:val="single"/>
              </w:rPr>
              <w:t>Poetry Task</w:t>
            </w:r>
            <w:r w:rsidR="006C25CB" w:rsidRPr="00AE1B89">
              <w:rPr>
                <w:sz w:val="28"/>
                <w:szCs w:val="28"/>
              </w:rPr>
              <w:t>-</w:t>
            </w:r>
          </w:p>
          <w:p w14:paraId="0A07CF35" w14:textId="77777777" w:rsidR="006C25CB" w:rsidRPr="00C62991" w:rsidRDefault="006C25CB" w:rsidP="006C25CB">
            <w:p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Listen to a poem on:</w:t>
            </w:r>
          </w:p>
          <w:p w14:paraId="68A4C8AB" w14:textId="77777777" w:rsidR="006C25CB" w:rsidRDefault="0021049B" w:rsidP="006C25CB">
            <w:pPr>
              <w:rPr>
                <w:sz w:val="24"/>
                <w:szCs w:val="24"/>
              </w:rPr>
            </w:pPr>
            <w:hyperlink r:id="rId44" w:history="1">
              <w:r w:rsidR="006C25CB" w:rsidRPr="00DE4072">
                <w:rPr>
                  <w:rStyle w:val="Hyperlink"/>
                  <w:sz w:val="24"/>
                  <w:szCs w:val="24"/>
                </w:rPr>
                <w:t>https://childrens.poetryarchive.org/</w:t>
              </w:r>
            </w:hyperlink>
            <w:r w:rsidR="006C25CB">
              <w:rPr>
                <w:sz w:val="24"/>
                <w:szCs w:val="24"/>
              </w:rPr>
              <w:t xml:space="preserve"> </w:t>
            </w:r>
          </w:p>
          <w:p w14:paraId="14B32C9A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Sharings:</w:t>
            </w:r>
          </w:p>
          <w:p w14:paraId="38C2D9AD" w14:textId="77777777" w:rsidR="006C25CB" w:rsidRDefault="006C25CB" w:rsidP="006C25C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like/dislike about the poem?</w:t>
            </w:r>
          </w:p>
          <w:p w14:paraId="26259180" w14:textId="77777777" w:rsidR="006C25CB" w:rsidRDefault="006C25CB" w:rsidP="006C25C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connections you can make to your own life?</w:t>
            </w:r>
          </w:p>
          <w:p w14:paraId="0A4B9234" w14:textId="77777777" w:rsidR="006C25CB" w:rsidRDefault="006C25CB" w:rsidP="006C25C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Puzzles- anything that confused you?</w:t>
            </w:r>
          </w:p>
          <w:p w14:paraId="59E6B071" w14:textId="3DBD654D" w:rsidR="007A3E6F" w:rsidRPr="006C25CB" w:rsidRDefault="006C25CB" w:rsidP="00BC2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record yourself reciting the poem.*</w:t>
            </w:r>
          </w:p>
        </w:tc>
        <w:tc>
          <w:tcPr>
            <w:tcW w:w="5570" w:type="dxa"/>
          </w:tcPr>
          <w:p w14:paraId="7C9CAA27" w14:textId="77777777" w:rsidR="005D6AEA" w:rsidRDefault="00F840DE" w:rsidP="00EE4187">
            <w:pPr>
              <w:rPr>
                <w:sz w:val="28"/>
                <w:szCs w:val="28"/>
              </w:rPr>
            </w:pPr>
            <w:r w:rsidRPr="001872AD">
              <w:rPr>
                <w:sz w:val="28"/>
                <w:szCs w:val="28"/>
                <w:u w:val="single"/>
              </w:rPr>
              <w:t>Topmarks</w:t>
            </w:r>
            <w:r>
              <w:rPr>
                <w:sz w:val="28"/>
                <w:szCs w:val="28"/>
              </w:rPr>
              <w:t>-</w:t>
            </w:r>
          </w:p>
          <w:p w14:paraId="3DC02833" w14:textId="7EE3A95D" w:rsidR="00D62E74" w:rsidRDefault="00D62E74" w:rsidP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Hit the Button Division Facts (divide by 7, 8, 9 &amp; 10) for 45 minutes:</w:t>
            </w:r>
          </w:p>
          <w:p w14:paraId="2581E9AC" w14:textId="2F8C98AC" w:rsidR="0066628F" w:rsidRDefault="0021049B" w:rsidP="0066628F">
            <w:pPr>
              <w:rPr>
                <w:sz w:val="24"/>
                <w:szCs w:val="24"/>
              </w:rPr>
            </w:pPr>
            <w:hyperlink r:id="rId45" w:history="1">
              <w:r w:rsidR="00D62E74" w:rsidRPr="002D3EDD">
                <w:rPr>
                  <w:rStyle w:val="Hyperlink"/>
                  <w:sz w:val="24"/>
                  <w:szCs w:val="24"/>
                </w:rPr>
                <w:t>https://www.topmarks.co.uk/maths-games/hit-the-button</w:t>
              </w:r>
            </w:hyperlink>
            <w:r w:rsidR="00D62E74">
              <w:rPr>
                <w:sz w:val="24"/>
                <w:szCs w:val="24"/>
              </w:rPr>
              <w:t xml:space="preserve"> </w:t>
            </w:r>
          </w:p>
          <w:p w14:paraId="03EE2363" w14:textId="77777777" w:rsidR="0066628F" w:rsidRDefault="0066628F" w:rsidP="0066628F">
            <w:pPr>
              <w:rPr>
                <w:sz w:val="24"/>
                <w:szCs w:val="24"/>
              </w:rPr>
            </w:pPr>
          </w:p>
          <w:p w14:paraId="020BC8EE" w14:textId="0776DF95" w:rsidR="0066628F" w:rsidRDefault="0066628F" w:rsidP="0066628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*Challenge- </w:t>
            </w:r>
            <w:r w:rsidR="00D62E74">
              <w:rPr>
                <w:sz w:val="24"/>
                <w:szCs w:val="24"/>
              </w:rPr>
              <w:t>try divide by 11 and 12</w:t>
            </w:r>
            <w:r>
              <w:rPr>
                <w:sz w:val="24"/>
                <w:szCs w:val="24"/>
              </w:rPr>
              <w:t>.*</w:t>
            </w:r>
          </w:p>
        </w:tc>
        <w:tc>
          <w:tcPr>
            <w:tcW w:w="5065" w:type="dxa"/>
          </w:tcPr>
          <w:p w14:paraId="6BF527F7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Cereal Box STEM Challenge</w:t>
            </w:r>
            <w:r>
              <w:rPr>
                <w:sz w:val="28"/>
                <w:szCs w:val="28"/>
              </w:rPr>
              <w:t>-</w:t>
            </w:r>
          </w:p>
          <w:p w14:paraId="2D81907F" w14:textId="6C06FF38" w:rsidR="005D6AEA" w:rsidRDefault="005D6AEA" w:rsidP="003D0F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79FFE7" wp14:editId="5A5B24CC">
                  <wp:extent cx="2457450" cy="12668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A9" w:rsidRPr="007A3E6F" w14:paraId="45B6966C" w14:textId="77777777" w:rsidTr="00826513">
        <w:tc>
          <w:tcPr>
            <w:tcW w:w="5100" w:type="dxa"/>
          </w:tcPr>
          <w:p w14:paraId="3BCCE967" w14:textId="412633E6" w:rsidR="007A3E6F" w:rsidRPr="007A3E6F" w:rsidRDefault="007A3E6F" w:rsidP="00EE4187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5570" w:type="dxa"/>
          </w:tcPr>
          <w:p w14:paraId="3F22DDFF" w14:textId="6ABC1638" w:rsidR="007A3E6F" w:rsidRPr="007A3E6F" w:rsidRDefault="007A3E6F" w:rsidP="00EE4187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5065" w:type="dxa"/>
          </w:tcPr>
          <w:p w14:paraId="37AB67B7" w14:textId="128C3F8F" w:rsidR="007A3E6F" w:rsidRPr="007A3E6F" w:rsidRDefault="007A3E6F" w:rsidP="00EE4187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7A0CA9" w14:paraId="1D3F2ADF" w14:textId="77777777" w:rsidTr="00826513">
        <w:tc>
          <w:tcPr>
            <w:tcW w:w="5100" w:type="dxa"/>
          </w:tcPr>
          <w:p w14:paraId="71CF74FE" w14:textId="02BAD611" w:rsidR="007A0CA9" w:rsidRP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Newspaper Challenge</w:t>
            </w:r>
            <w:r w:rsidRPr="007A0CA9">
              <w:rPr>
                <w:sz w:val="28"/>
                <w:szCs w:val="28"/>
              </w:rPr>
              <w:t>-</w:t>
            </w:r>
          </w:p>
          <w:p w14:paraId="3EC83513" w14:textId="386C3666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Using a newspaper, magazine or a book find words that you don’t know the meaning to. Write them down and use a dictionary</w:t>
            </w:r>
            <w:r>
              <w:rPr>
                <w:sz w:val="24"/>
                <w:szCs w:val="24"/>
              </w:rPr>
              <w:t xml:space="preserve"> (online dictionary is fine)</w:t>
            </w:r>
            <w:r w:rsidRPr="007A0CA9">
              <w:rPr>
                <w:sz w:val="24"/>
                <w:szCs w:val="24"/>
              </w:rPr>
              <w:t xml:space="preserve"> to find a definition for them</w:t>
            </w:r>
            <w:r w:rsidRPr="007A0CA9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7FB07E19" w14:textId="5ED32232" w:rsidR="00AF4B4B" w:rsidRPr="00AF4B4B" w:rsidRDefault="004319CC" w:rsidP="004319C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64D3BD8A" wp14:editId="177997D2">
                  <wp:extent cx="1980776" cy="1114187"/>
                  <wp:effectExtent l="0" t="0" r="635" b="0"/>
                  <wp:docPr id="19" name="Picture 19" descr="Friday's national newspaper front pages | UK News | Sky News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day's national newspaper front pages | UK News | Sky News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9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7F448B94" w14:textId="77777777" w:rsidR="00F36048" w:rsidRDefault="00F36048" w:rsidP="00F36048">
            <w:pPr>
              <w:rPr>
                <w:sz w:val="28"/>
                <w:szCs w:val="28"/>
              </w:rPr>
            </w:pPr>
            <w:r w:rsidRPr="00F36048">
              <w:rPr>
                <w:sz w:val="28"/>
                <w:szCs w:val="28"/>
                <w:u w:val="single"/>
              </w:rPr>
              <w:t>Maths Challenge Cards</w:t>
            </w:r>
            <w:r>
              <w:rPr>
                <w:sz w:val="28"/>
                <w:szCs w:val="28"/>
              </w:rPr>
              <w:t>-</w:t>
            </w:r>
          </w:p>
          <w:p w14:paraId="30E27A7F" w14:textId="2A4C2E85" w:rsidR="005D6AEA" w:rsidRDefault="00F211B5" w:rsidP="00F36048">
            <w:pPr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A17251" wp14:editId="212438DE">
                  <wp:extent cx="3035913" cy="21780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8" cy="21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14:paraId="4D793C58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Origami Activity</w:t>
            </w:r>
            <w:r>
              <w:rPr>
                <w:sz w:val="28"/>
                <w:szCs w:val="28"/>
              </w:rPr>
              <w:t>-</w:t>
            </w:r>
          </w:p>
          <w:p w14:paraId="4AF467CE" w14:textId="13A13124" w:rsidR="005D6AEA" w:rsidRDefault="005D6AEA" w:rsidP="00F24A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E6E88D" wp14:editId="0FEB79D0">
                  <wp:extent cx="2398464" cy="1327150"/>
                  <wp:effectExtent l="0" t="0" r="190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45" cy="13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A9" w14:paraId="21F21F43" w14:textId="77777777" w:rsidTr="00826513">
        <w:tc>
          <w:tcPr>
            <w:tcW w:w="5100" w:type="dxa"/>
          </w:tcPr>
          <w:p w14:paraId="56564059" w14:textId="2D2C2667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ABC Order</w:t>
            </w:r>
            <w:r>
              <w:rPr>
                <w:sz w:val="28"/>
                <w:szCs w:val="28"/>
                <w:u w:val="single"/>
              </w:rPr>
              <w:t>-</w:t>
            </w:r>
          </w:p>
          <w:p w14:paraId="11CA032E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45EF847A" w14:textId="74ACCA41" w:rsid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Write </w:t>
            </w:r>
            <w:r>
              <w:rPr>
                <w:sz w:val="24"/>
                <w:szCs w:val="24"/>
              </w:rPr>
              <w:t>the</w:t>
            </w:r>
            <w:r w:rsidRPr="007A0CA9">
              <w:rPr>
                <w:sz w:val="24"/>
                <w:szCs w:val="24"/>
              </w:rPr>
              <w:t xml:space="preserve"> words </w:t>
            </w:r>
            <w:r>
              <w:rPr>
                <w:sz w:val="24"/>
                <w:szCs w:val="24"/>
              </w:rPr>
              <w:t xml:space="preserve">you used in your newspaper challenge </w:t>
            </w:r>
            <w:r w:rsidRPr="007A0CA9">
              <w:rPr>
                <w:sz w:val="24"/>
                <w:szCs w:val="24"/>
              </w:rPr>
              <w:t>out in alphabetical order. Then write them in reverse alphabetical order.</w:t>
            </w:r>
          </w:p>
          <w:p w14:paraId="23D81148" w14:textId="331BBFC3" w:rsidR="007A0CA9" w:rsidRDefault="007A0CA9" w:rsidP="007A0CA9">
            <w:pPr>
              <w:rPr>
                <w:sz w:val="24"/>
                <w:szCs w:val="24"/>
              </w:rPr>
            </w:pPr>
          </w:p>
          <w:p w14:paraId="03E5EBC4" w14:textId="4FC41E92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Word Search</w:t>
            </w:r>
            <w:r w:rsidR="009608EF" w:rsidRPr="009608EF">
              <w:rPr>
                <w:sz w:val="28"/>
                <w:szCs w:val="28"/>
              </w:rPr>
              <w:t>-</w:t>
            </w:r>
          </w:p>
          <w:p w14:paraId="33B50AD3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26925DE6" w14:textId="2BE12125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Create your own word searches using your words. Or use this link to get your computer to do it for you.</w:t>
            </w:r>
          </w:p>
          <w:p w14:paraId="58291406" w14:textId="4AF77169" w:rsidR="007A0CA9" w:rsidRDefault="0021049B" w:rsidP="007A0CA9">
            <w:pPr>
              <w:rPr>
                <w:sz w:val="24"/>
                <w:szCs w:val="24"/>
              </w:rPr>
            </w:pPr>
            <w:hyperlink r:id="rId51" w:history="1">
              <w:r w:rsidR="007A0CA9" w:rsidRPr="007A0CA9">
                <w:rPr>
                  <w:rStyle w:val="Hyperlink"/>
                  <w:sz w:val="24"/>
                  <w:szCs w:val="24"/>
                </w:rPr>
                <w:t>http://puzzlemaker.discoveryeducation.com</w:t>
              </w:r>
            </w:hyperlink>
            <w:r w:rsidR="007A0CA9" w:rsidRPr="007A0CA9">
              <w:rPr>
                <w:sz w:val="24"/>
                <w:szCs w:val="24"/>
              </w:rPr>
              <w:t xml:space="preserve">/ </w:t>
            </w:r>
          </w:p>
          <w:p w14:paraId="69CF54FF" w14:textId="51FCB9A4" w:rsidR="0002646E" w:rsidRPr="007A0CA9" w:rsidRDefault="0002646E" w:rsidP="007A0CA9">
            <w:pPr>
              <w:rPr>
                <w:sz w:val="24"/>
                <w:szCs w:val="24"/>
              </w:rPr>
            </w:pPr>
          </w:p>
          <w:p w14:paraId="1B5C691B" w14:textId="77777777" w:rsidR="005D6AEA" w:rsidRDefault="005D6AEA" w:rsidP="00EE4187">
            <w:pPr>
              <w:rPr>
                <w:sz w:val="28"/>
                <w:szCs w:val="28"/>
              </w:rPr>
            </w:pPr>
          </w:p>
        </w:tc>
        <w:tc>
          <w:tcPr>
            <w:tcW w:w="5570" w:type="dxa"/>
          </w:tcPr>
          <w:p w14:paraId="34E68D46" w14:textId="4B3E5B84" w:rsidR="005D6AEA" w:rsidRDefault="00A96B87" w:rsidP="00EE4187">
            <w:pPr>
              <w:rPr>
                <w:sz w:val="28"/>
                <w:szCs w:val="28"/>
              </w:rPr>
            </w:pPr>
            <w:r w:rsidRPr="00A96B87">
              <w:rPr>
                <w:sz w:val="28"/>
                <w:szCs w:val="28"/>
                <w:u w:val="single"/>
              </w:rPr>
              <w:t xml:space="preserve">Nrich Maths- National </w:t>
            </w:r>
            <w:r w:rsidRPr="009608EF">
              <w:rPr>
                <w:sz w:val="28"/>
                <w:szCs w:val="28"/>
                <w:u w:val="single"/>
              </w:rPr>
              <w:t>Flag Game</w:t>
            </w:r>
            <w:r>
              <w:rPr>
                <w:sz w:val="28"/>
                <w:szCs w:val="28"/>
              </w:rPr>
              <w:t>-</w:t>
            </w:r>
          </w:p>
          <w:p w14:paraId="59719191" w14:textId="77777777" w:rsidR="00A96B87" w:rsidRDefault="00A96B87" w:rsidP="00EE4187">
            <w:pPr>
              <w:rPr>
                <w:sz w:val="28"/>
                <w:szCs w:val="28"/>
              </w:rPr>
            </w:pPr>
          </w:p>
          <w:p w14:paraId="57BF5604" w14:textId="36C41101" w:rsidR="00A96B87" w:rsidRDefault="00A96B87" w:rsidP="00EE4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one of the national flags from the Olympic games that are displayed and answer the questions on a piece of paper.</w:t>
            </w:r>
          </w:p>
          <w:p w14:paraId="44180A21" w14:textId="77777777" w:rsidR="00A96B87" w:rsidRDefault="00A96B87" w:rsidP="00EE4187">
            <w:pPr>
              <w:rPr>
                <w:sz w:val="24"/>
                <w:szCs w:val="24"/>
              </w:rPr>
            </w:pPr>
          </w:p>
          <w:p w14:paraId="531F55D0" w14:textId="77777777" w:rsidR="00A96B87" w:rsidRDefault="0021049B" w:rsidP="00EE4187">
            <w:pPr>
              <w:rPr>
                <w:sz w:val="24"/>
                <w:szCs w:val="24"/>
              </w:rPr>
            </w:pPr>
            <w:hyperlink r:id="rId52" w:history="1">
              <w:r w:rsidR="00A96B87" w:rsidRPr="002D3EDD">
                <w:rPr>
                  <w:rStyle w:val="Hyperlink"/>
                  <w:sz w:val="24"/>
                  <w:szCs w:val="24"/>
                </w:rPr>
                <w:t>https://nrich.maths.org/7749</w:t>
              </w:r>
            </w:hyperlink>
            <w:r w:rsidR="00A96B87" w:rsidRPr="00A96B87">
              <w:rPr>
                <w:sz w:val="24"/>
                <w:szCs w:val="24"/>
              </w:rPr>
              <w:t xml:space="preserve"> </w:t>
            </w:r>
          </w:p>
          <w:p w14:paraId="566BC9F9" w14:textId="77777777" w:rsidR="00A96B87" w:rsidRDefault="00A96B87" w:rsidP="00EE4187">
            <w:pPr>
              <w:rPr>
                <w:sz w:val="24"/>
                <w:szCs w:val="24"/>
              </w:rPr>
            </w:pPr>
          </w:p>
          <w:p w14:paraId="4338FE36" w14:textId="42E28F51" w:rsidR="00A96B87" w:rsidRPr="00A96B87" w:rsidRDefault="00A96B87" w:rsidP="00EE4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choose another flag from the list that you think will be trickier than the first one</w:t>
            </w:r>
            <w:r w:rsidR="00826513">
              <w:rPr>
                <w:sz w:val="24"/>
                <w:szCs w:val="24"/>
              </w:rPr>
              <w:t xml:space="preserve"> and complete</w:t>
            </w:r>
            <w:r>
              <w:rPr>
                <w:sz w:val="24"/>
                <w:szCs w:val="24"/>
              </w:rPr>
              <w:t xml:space="preserve">.* </w:t>
            </w:r>
          </w:p>
        </w:tc>
        <w:tc>
          <w:tcPr>
            <w:tcW w:w="5065" w:type="dxa"/>
          </w:tcPr>
          <w:p w14:paraId="45879A5A" w14:textId="77777777" w:rsidR="005D6AEA" w:rsidRPr="003D0F27" w:rsidRDefault="00A33D43" w:rsidP="00EE4187">
            <w:pPr>
              <w:rPr>
                <w:sz w:val="28"/>
                <w:szCs w:val="28"/>
                <w:u w:val="single"/>
              </w:rPr>
            </w:pPr>
            <w:r w:rsidRPr="003D0F27">
              <w:rPr>
                <w:sz w:val="28"/>
                <w:szCs w:val="28"/>
                <w:u w:val="single"/>
              </w:rPr>
              <w:t>Coding Challenge-</w:t>
            </w:r>
          </w:p>
          <w:p w14:paraId="6B57215E" w14:textId="77777777" w:rsidR="00A33D43" w:rsidRDefault="00A33D43" w:rsidP="00EE4187">
            <w:pPr>
              <w:rPr>
                <w:sz w:val="24"/>
                <w:szCs w:val="24"/>
              </w:rPr>
            </w:pPr>
            <w:r w:rsidRPr="003D0F27">
              <w:rPr>
                <w:sz w:val="24"/>
                <w:szCs w:val="24"/>
              </w:rPr>
              <w:t xml:space="preserve">Go to </w:t>
            </w:r>
            <w:hyperlink r:id="rId53" w:history="1">
              <w:r w:rsidRPr="003D0F27">
                <w:rPr>
                  <w:rStyle w:val="Hyperlink"/>
                  <w:sz w:val="24"/>
                  <w:szCs w:val="24"/>
                </w:rPr>
                <w:t>https://code.org/learn</w:t>
              </w:r>
            </w:hyperlink>
            <w:r w:rsidRPr="003D0F27">
              <w:rPr>
                <w:sz w:val="24"/>
                <w:szCs w:val="24"/>
              </w:rPr>
              <w:t xml:space="preserve"> and choose a coding activity to complete. </w:t>
            </w:r>
            <w:r w:rsidR="003D0F27">
              <w:rPr>
                <w:sz w:val="24"/>
                <w:szCs w:val="24"/>
              </w:rPr>
              <w:t>My personal favourite is the Minecraft Hour of Need one.</w:t>
            </w:r>
          </w:p>
          <w:p w14:paraId="68ABCD5C" w14:textId="03AEE404" w:rsidR="003D0F27" w:rsidRPr="003D0F27" w:rsidRDefault="003D0F27" w:rsidP="003D0F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E140A" wp14:editId="5D9FE69D">
                  <wp:extent cx="2573655" cy="177245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21" cy="178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13" w14:paraId="7E9E108E" w14:textId="77777777" w:rsidTr="00644A51">
        <w:tc>
          <w:tcPr>
            <w:tcW w:w="15735" w:type="dxa"/>
            <w:gridSpan w:val="3"/>
          </w:tcPr>
          <w:p w14:paraId="7550F34A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lastRenderedPageBreak/>
              <w:t xml:space="preserve">*Remember to complete a minimum of 30 minutes per day Accelerated Reading. If you don’t have any books at home, try reading magazines, cookbooks, comics or online books. Oxford Owls have a library of free books: </w:t>
            </w:r>
            <w:hyperlink r:id="rId55" w:history="1">
              <w:r w:rsidRPr="0002646E">
                <w:rPr>
                  <w:rStyle w:val="Hyperlink"/>
                  <w:sz w:val="24"/>
                  <w:szCs w:val="24"/>
                </w:rPr>
                <w:t>https://www.oxfordowl.co.uk/</w:t>
              </w:r>
            </w:hyperlink>
          </w:p>
          <w:p w14:paraId="3D924895" w14:textId="77777777" w:rsidR="0002646E" w:rsidRPr="0002646E" w:rsidRDefault="0002646E" w:rsidP="0002646E">
            <w:pPr>
              <w:rPr>
                <w:b/>
                <w:sz w:val="24"/>
                <w:szCs w:val="24"/>
              </w:rPr>
            </w:pPr>
            <w:r w:rsidRPr="0002646E">
              <w:rPr>
                <w:b/>
                <w:sz w:val="24"/>
                <w:szCs w:val="24"/>
              </w:rPr>
              <w:t>For additional activities:</w:t>
            </w:r>
          </w:p>
          <w:p w14:paraId="2FF748C8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All children have a log in for Bug Club which develops reading and comprehension skills (ask your child’s teacher if they don’t know their log in) </w:t>
            </w:r>
            <w:hyperlink r:id="rId56" w:history="1">
              <w:r w:rsidRPr="0002646E">
                <w:rPr>
                  <w:rStyle w:val="Hyperlink"/>
                  <w:sz w:val="24"/>
                  <w:szCs w:val="24"/>
                </w:rPr>
                <w:t>https://www.activelearnprimary.co.uk/login?c=0</w:t>
              </w:r>
            </w:hyperlink>
          </w:p>
          <w:p w14:paraId="3CAFF387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Oxford Owls have a library of free books: </w:t>
            </w:r>
            <w:hyperlink r:id="rId57" w:history="1">
              <w:r w:rsidRPr="0002646E">
                <w:rPr>
                  <w:rStyle w:val="Hyperlink"/>
                  <w:sz w:val="24"/>
                  <w:szCs w:val="24"/>
                </w:rPr>
                <w:t>https://www.oxfordowl.co.uk/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451E57D6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Free audiobooks for children: </w:t>
            </w:r>
            <w:hyperlink r:id="rId58" w:history="1">
              <w:r w:rsidRPr="0002646E">
                <w:rPr>
                  <w:rStyle w:val="Hyperlink"/>
                  <w:sz w:val="24"/>
                  <w:szCs w:val="24"/>
                </w:rPr>
                <w:t>https://www.storynory.com/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381C85C2" w14:textId="77777777" w:rsidR="0002646E" w:rsidRPr="0002646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 xml:space="preserve">Lots of free maths games: </w:t>
            </w:r>
            <w:hyperlink r:id="rId59" w:history="1">
              <w:r w:rsidRPr="0002646E">
                <w:rPr>
                  <w:rStyle w:val="Hyperlink"/>
                  <w:sz w:val="24"/>
                  <w:szCs w:val="24"/>
                </w:rPr>
                <w:t>https://www.topmarks.co.uk/</w:t>
              </w:r>
            </w:hyperlink>
            <w:r w:rsidRPr="0002646E">
              <w:rPr>
                <w:sz w:val="24"/>
                <w:szCs w:val="24"/>
              </w:rPr>
              <w:t xml:space="preserve"> </w:t>
            </w:r>
          </w:p>
          <w:p w14:paraId="39443539" w14:textId="77777777" w:rsidR="0002646E" w:rsidRPr="00A4263E" w:rsidRDefault="0002646E" w:rsidP="0002646E">
            <w:pPr>
              <w:rPr>
                <w:sz w:val="24"/>
                <w:szCs w:val="24"/>
              </w:rPr>
            </w:pPr>
            <w:r w:rsidRPr="0002646E">
              <w:rPr>
                <w:sz w:val="24"/>
                <w:szCs w:val="24"/>
              </w:rPr>
              <w:t>Daily lessons in literacy, numeracy</w:t>
            </w:r>
            <w:r w:rsidRPr="00A4263E">
              <w:rPr>
                <w:sz w:val="24"/>
                <w:szCs w:val="24"/>
              </w:rPr>
              <w:t xml:space="preserve"> and health and wellbeing: </w:t>
            </w:r>
            <w:hyperlink r:id="rId60" w:history="1">
              <w:r w:rsidRPr="00A4263E">
                <w:rPr>
                  <w:rStyle w:val="Hyperlink"/>
                  <w:sz w:val="24"/>
                  <w:szCs w:val="24"/>
                </w:rPr>
                <w:t>https://www.bbc.co.uk/bitesize</w:t>
              </w:r>
            </w:hyperlink>
            <w:r w:rsidRPr="00A4263E">
              <w:rPr>
                <w:sz w:val="24"/>
                <w:szCs w:val="24"/>
              </w:rPr>
              <w:t xml:space="preserve"> </w:t>
            </w:r>
          </w:p>
          <w:p w14:paraId="08BAAC12" w14:textId="77777777" w:rsidR="0002646E" w:rsidRPr="00A4263E" w:rsidRDefault="0002646E" w:rsidP="0002646E">
            <w:pPr>
              <w:rPr>
                <w:sz w:val="24"/>
                <w:szCs w:val="24"/>
              </w:rPr>
            </w:pPr>
            <w:r w:rsidRPr="00A4263E">
              <w:rPr>
                <w:sz w:val="24"/>
                <w:szCs w:val="24"/>
              </w:rPr>
              <w:t xml:space="preserve">Learn, create and play through exploring Scotland’s history and heritage: </w:t>
            </w:r>
            <w:hyperlink r:id="rId61" w:history="1">
              <w:r w:rsidRPr="00A4263E">
                <w:rPr>
                  <w:rStyle w:val="Hyperlink"/>
                  <w:sz w:val="24"/>
                  <w:szCs w:val="24"/>
                </w:rPr>
                <w:t>https://www.historicenvironment.scot/learn/</w:t>
              </w:r>
            </w:hyperlink>
            <w:r w:rsidRPr="00A4263E">
              <w:rPr>
                <w:sz w:val="24"/>
                <w:szCs w:val="24"/>
              </w:rPr>
              <w:t xml:space="preserve"> </w:t>
            </w:r>
          </w:p>
          <w:p w14:paraId="067982DD" w14:textId="7C67D247" w:rsidR="00826513" w:rsidRPr="00826513" w:rsidRDefault="0002646E" w:rsidP="0002646E">
            <w:pPr>
              <w:rPr>
                <w:sz w:val="28"/>
                <w:szCs w:val="28"/>
              </w:rPr>
            </w:pPr>
            <w:r w:rsidRPr="00A4263E">
              <w:rPr>
                <w:sz w:val="24"/>
                <w:szCs w:val="24"/>
              </w:rPr>
              <w:t xml:space="preserve">STEM (Science, Technology, Engineering &amp; Maths) with Mr N: </w:t>
            </w:r>
            <w:hyperlink r:id="rId62" w:history="1">
              <w:r w:rsidRPr="00A4263E">
                <w:rPr>
                  <w:rStyle w:val="Hyperlink"/>
                  <w:sz w:val="24"/>
                  <w:szCs w:val="24"/>
                </w:rPr>
                <w:t>https://www.youtube.com/channel/UCxziq4omrQP-EKSLilOIPhw</w:t>
              </w:r>
            </w:hyperlink>
          </w:p>
        </w:tc>
      </w:tr>
    </w:tbl>
    <w:p w14:paraId="494FAC57" w14:textId="77777777" w:rsidR="00CE169D" w:rsidRDefault="00CE169D">
      <w:pPr>
        <w:rPr>
          <w:sz w:val="28"/>
          <w:szCs w:val="28"/>
        </w:rPr>
      </w:pPr>
    </w:p>
    <w:p w14:paraId="405D076B" w14:textId="0613F6BB" w:rsidR="00800FB4" w:rsidRPr="0066628F" w:rsidRDefault="004319CC" w:rsidP="004319CC">
      <w:pPr>
        <w:jc w:val="center"/>
        <w:rPr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D30AD" wp14:editId="2D03681F">
                <wp:simplePos x="0" y="0"/>
                <wp:positionH relativeFrom="column">
                  <wp:posOffset>6197600</wp:posOffset>
                </wp:positionH>
                <wp:positionV relativeFrom="paragraph">
                  <wp:posOffset>3943985</wp:posOffset>
                </wp:positionV>
                <wp:extent cx="501650" cy="146050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D26CD9" id="Rectangle 26" o:spid="_x0000_s1026" style="position:absolute;margin-left:488pt;margin-top:310.55pt;width:39.5pt;height:1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" fillcolor="window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10A52" wp14:editId="5A13A1A0">
                <wp:simplePos x="0" y="0"/>
                <wp:positionH relativeFrom="column">
                  <wp:posOffset>7226300</wp:posOffset>
                </wp:positionH>
                <wp:positionV relativeFrom="paragraph">
                  <wp:posOffset>3790950</wp:posOffset>
                </wp:positionV>
                <wp:extent cx="895350" cy="1397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2EB2C6" id="Rectangle 12" o:spid="_x0000_s1026" style="position:absolute;margin-left:569pt;margin-top:298.5pt;width:70.5pt;height: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" fillcolor="window" stroked="f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A81AACC" wp14:editId="0D77BE59">
            <wp:extent cx="7523367" cy="53022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23367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00FB4" w:rsidRPr="0066628F" w:rsidSect="00CE16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93C17" w14:textId="77777777" w:rsidR="0021049B" w:rsidRDefault="0021049B" w:rsidP="00BC262A">
      <w:pPr>
        <w:spacing w:after="0" w:line="240" w:lineRule="auto"/>
      </w:pPr>
      <w:r>
        <w:separator/>
      </w:r>
    </w:p>
  </w:endnote>
  <w:endnote w:type="continuationSeparator" w:id="0">
    <w:p w14:paraId="5E7B3CB6" w14:textId="77777777" w:rsidR="0021049B" w:rsidRDefault="0021049B" w:rsidP="00BC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EF216" w14:textId="77777777" w:rsidR="0021049B" w:rsidRDefault="0021049B" w:rsidP="00BC262A">
      <w:pPr>
        <w:spacing w:after="0" w:line="240" w:lineRule="auto"/>
      </w:pPr>
      <w:r>
        <w:separator/>
      </w:r>
    </w:p>
  </w:footnote>
  <w:footnote w:type="continuationSeparator" w:id="0">
    <w:p w14:paraId="150823D8" w14:textId="77777777" w:rsidR="0021049B" w:rsidRDefault="0021049B" w:rsidP="00BC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72079"/>
    <w:multiLevelType w:val="hybridMultilevel"/>
    <w:tmpl w:val="F7D8C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75D54"/>
    <w:multiLevelType w:val="hybridMultilevel"/>
    <w:tmpl w:val="46128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1293C"/>
    <w:multiLevelType w:val="hybridMultilevel"/>
    <w:tmpl w:val="2196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150B1"/>
    <w:multiLevelType w:val="hybridMultilevel"/>
    <w:tmpl w:val="BCEE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9D"/>
    <w:rsid w:val="00024593"/>
    <w:rsid w:val="0002644F"/>
    <w:rsid w:val="0002646E"/>
    <w:rsid w:val="000C6B29"/>
    <w:rsid w:val="000E67C1"/>
    <w:rsid w:val="00124E4C"/>
    <w:rsid w:val="00142A65"/>
    <w:rsid w:val="00155933"/>
    <w:rsid w:val="001872AD"/>
    <w:rsid w:val="001978B0"/>
    <w:rsid w:val="001E0684"/>
    <w:rsid w:val="001E3427"/>
    <w:rsid w:val="00201A7C"/>
    <w:rsid w:val="0020572E"/>
    <w:rsid w:val="0021049B"/>
    <w:rsid w:val="002618CD"/>
    <w:rsid w:val="002C5A18"/>
    <w:rsid w:val="00317F51"/>
    <w:rsid w:val="00326B55"/>
    <w:rsid w:val="003572B8"/>
    <w:rsid w:val="00370EC3"/>
    <w:rsid w:val="003D0F27"/>
    <w:rsid w:val="003F7777"/>
    <w:rsid w:val="004319CC"/>
    <w:rsid w:val="00436A59"/>
    <w:rsid w:val="004E3F85"/>
    <w:rsid w:val="004F2405"/>
    <w:rsid w:val="005C0E34"/>
    <w:rsid w:val="005D6AEA"/>
    <w:rsid w:val="00611B35"/>
    <w:rsid w:val="00645586"/>
    <w:rsid w:val="0065597F"/>
    <w:rsid w:val="0066628F"/>
    <w:rsid w:val="006C25CB"/>
    <w:rsid w:val="00731BD0"/>
    <w:rsid w:val="00777ABA"/>
    <w:rsid w:val="007A0CA9"/>
    <w:rsid w:val="007A3E6F"/>
    <w:rsid w:val="00800FB4"/>
    <w:rsid w:val="00812E34"/>
    <w:rsid w:val="00826513"/>
    <w:rsid w:val="00855C5C"/>
    <w:rsid w:val="00874D51"/>
    <w:rsid w:val="00900709"/>
    <w:rsid w:val="009608EF"/>
    <w:rsid w:val="009F722A"/>
    <w:rsid w:val="00A171CD"/>
    <w:rsid w:val="00A33D43"/>
    <w:rsid w:val="00A4263E"/>
    <w:rsid w:val="00A653D8"/>
    <w:rsid w:val="00A96B87"/>
    <w:rsid w:val="00AC1690"/>
    <w:rsid w:val="00AF4B4B"/>
    <w:rsid w:val="00B63583"/>
    <w:rsid w:val="00BC262A"/>
    <w:rsid w:val="00C05FED"/>
    <w:rsid w:val="00C27C84"/>
    <w:rsid w:val="00C74753"/>
    <w:rsid w:val="00CE169D"/>
    <w:rsid w:val="00D3407F"/>
    <w:rsid w:val="00D62E74"/>
    <w:rsid w:val="00DC234C"/>
    <w:rsid w:val="00E36FA2"/>
    <w:rsid w:val="00E76409"/>
    <w:rsid w:val="00ED0746"/>
    <w:rsid w:val="00ED67C0"/>
    <w:rsid w:val="00EF5F18"/>
    <w:rsid w:val="00F211B5"/>
    <w:rsid w:val="00F23344"/>
    <w:rsid w:val="00F24A7E"/>
    <w:rsid w:val="00F36048"/>
    <w:rsid w:val="00F519AC"/>
    <w:rsid w:val="00F73A7B"/>
    <w:rsid w:val="00F8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3D74"/>
  <w15:chartTrackingRefBased/>
  <w15:docId w15:val="{22E05FEA-A90D-4EDC-BA83-F5DD1730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18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18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72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1BD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2A"/>
  </w:style>
  <w:style w:type="paragraph" w:styleId="Footer">
    <w:name w:val="footer"/>
    <w:basedOn w:val="Normal"/>
    <w:link w:val="Foot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transum.org/Maths/Activity/%20Scatter_Graphs/Cartoon.asp" TargetMode="External"/><Relationship Id="rId34" Type="http://schemas.openxmlformats.org/officeDocument/2006/relationships/hyperlink" Target="https://www.historicenvironment.scot/learn/" TargetMode="External"/><Relationship Id="rId42" Type="http://schemas.openxmlformats.org/officeDocument/2006/relationships/hyperlink" Target="https://www.google.com/url?sa=i&amp;url=https://my1053wjlt.com/surprised-my-kids-with-a-giant-blanket-fort/&amp;psig=AOvVaw0macs_a9uq3LTNm1tVg5Uz&amp;ust=1598436693498000&amp;source=images&amp;cd=vfe&amp;ved=0CAIQjRxqFwoTCPCq5e6OtusCFQAAAAAdAAAAABAD" TargetMode="External"/><Relationship Id="rId47" Type="http://schemas.openxmlformats.org/officeDocument/2006/relationships/hyperlink" Target="https://www.google.com/url?sa=i&amp;url=https://news.sky.com/story/fridays-national-newspaper-front-pages-12044020&amp;psig=AOvVaw16nliwce7lpNQSj6McPhKa&amp;ust=1598519667770000&amp;source=images&amp;cd=vfe&amp;ved=0CAIQjRxqFwoTCJCbhfvDuOsCFQAAAAAdAAAAABAI" TargetMode="External"/><Relationship Id="rId50" Type="http://schemas.openxmlformats.org/officeDocument/2006/relationships/image" Target="media/image16.png"/><Relationship Id="rId55" Type="http://schemas.openxmlformats.org/officeDocument/2006/relationships/hyperlink" Target="https://www.oxfordowl.co.uk/" TargetMode="External"/><Relationship Id="rId63" Type="http://schemas.openxmlformats.org/officeDocument/2006/relationships/image" Target="media/image18.png"/><Relationship Id="rId7" Type="http://schemas.openxmlformats.org/officeDocument/2006/relationships/hyperlink" Target="https://www.google.com/url?sa=i&amp;url=https://www.pinterest.com/pin/54254370490545364/&amp;psig=AOvVaw3pOd5Q0hs4vJkQZKfn15eH&amp;ust=1598438614022000&amp;source=images&amp;cd=vfe&amp;ved=0CAIQjRxqFwoTCIiTmYKWtus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www.activelearnprimary.co.uk/login?c=0" TargetMode="External"/><Relationship Id="rId11" Type="http://schemas.openxmlformats.org/officeDocument/2006/relationships/hyperlink" Target="https://www.google.com/url?sa=i&amp;url=https://www.counselorkeri.com/2019/05/21/mindfulness-group-art-activity/&amp;psig=AOvVaw038xi78XgdkXsKjNqgedi_&amp;ust=1598436284360000&amp;source=images&amp;cd=vfe&amp;ved=0CAIQjRxqFwoTCOCZ_6qNtusCFQAAAAAdAAAAABAD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topmarks.co.uk/" TargetMode="External"/><Relationship Id="rId37" Type="http://schemas.openxmlformats.org/officeDocument/2006/relationships/hyperlink" Target="https://educationcity.com/" TargetMode="External"/><Relationship Id="rId40" Type="http://schemas.openxmlformats.org/officeDocument/2006/relationships/hyperlink" Target="https://www.transum.org/Software/SW/Flash_Tables/" TargetMode="External"/><Relationship Id="rId45" Type="http://schemas.openxmlformats.org/officeDocument/2006/relationships/hyperlink" Target="https://www.topmarks.co.uk/maths-games/hit-the-button" TargetMode="External"/><Relationship Id="rId53" Type="http://schemas.openxmlformats.org/officeDocument/2006/relationships/hyperlink" Target="https://code.org/learn" TargetMode="External"/><Relationship Id="rId58" Type="http://schemas.openxmlformats.org/officeDocument/2006/relationships/hyperlink" Target="https://www.storynory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historicenvironment.scot/learn/" TargetMode="External"/><Relationship Id="rId19" Type="http://schemas.openxmlformats.org/officeDocument/2006/relationships/hyperlink" Target="https://www.transum.org/Software/SW/%20Starter_of_the_day/" TargetMode="External"/><Relationship Id="rId14" Type="http://schemas.openxmlformats.org/officeDocument/2006/relationships/hyperlink" Target="https://pages.sumdog.com/" TargetMode="External"/><Relationship Id="rId22" Type="http://schemas.openxmlformats.org/officeDocument/2006/relationships/hyperlink" Target="https://wordart.com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oxfordowl.co.uk/" TargetMode="External"/><Relationship Id="rId35" Type="http://schemas.openxmlformats.org/officeDocument/2006/relationships/hyperlink" Target="https://www.youtube.com/channel/UCxziq4omrQP-EKSLilOIPhw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4.jpeg"/><Relationship Id="rId56" Type="http://schemas.openxmlformats.org/officeDocument/2006/relationships/hyperlink" Target="https://www.activelearnprimary.co.uk/login?c=0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puzzlemaker.discoveryeducation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sites.google.com/site/shorthillsed%20%20%20%20%20%20%20%20%20%20%20%20tech/morse-code-for-kids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bbc.co.uk/bitesize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3.png"/><Relationship Id="rId59" Type="http://schemas.openxmlformats.org/officeDocument/2006/relationships/hyperlink" Target="https://www.topmarks.co.uk/" TargetMode="External"/><Relationship Id="rId20" Type="http://schemas.openxmlformats.org/officeDocument/2006/relationships/hyperlink" Target="https://www.transum.org/Software/SW/Flash_Tables/" TargetMode="External"/><Relationship Id="rId41" Type="http://schemas.openxmlformats.org/officeDocument/2006/relationships/hyperlink" Target="https://www.transum.org/software/SW/%20prison/prison.asp" TargetMode="External"/><Relationship Id="rId54" Type="http://schemas.openxmlformats.org/officeDocument/2006/relationships/image" Target="media/image17.png"/><Relationship Id="rId62" Type="http://schemas.openxmlformats.org/officeDocument/2006/relationships/hyperlink" Target="https://www.youtube.com/channel/UCxziq4omrQP-EKSLilOIPh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ites.google.com/site/shorthillsedtech/morse-code-for-kids" TargetMode="External"/><Relationship Id="rId23" Type="http://schemas.openxmlformats.org/officeDocument/2006/relationships/hyperlink" Target="https://www.google.com/url?sa=i&amp;url=https://www.pinterest.com/pin/381609768406031755/&amp;psig=AOvVaw1vIQ2JVvB9BdMEIF7YX7Og&amp;ust=1598455936717000&amp;source=images&amp;cd=vfe&amp;ved=0CAIQjRxqFwoTCNio6srWtusCFQAAAAAdAAAAABAD" TargetMode="External"/><Relationship Id="rId28" Type="http://schemas.openxmlformats.org/officeDocument/2006/relationships/hyperlink" Target="https://www.oxfordowl.co.uk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hyperlink" Target="https://www.oxfordowl.co.uk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storynory.com/" TargetMode="External"/><Relationship Id="rId44" Type="http://schemas.openxmlformats.org/officeDocument/2006/relationships/hyperlink" Target="https://childrens.poetryarchive.org/" TargetMode="External"/><Relationship Id="rId52" Type="http://schemas.openxmlformats.org/officeDocument/2006/relationships/hyperlink" Target="https://nrich.maths.org/7749" TargetMode="External"/><Relationship Id="rId60" Type="http://schemas.openxmlformats.org/officeDocument/2006/relationships/hyperlink" Target="https://www.bbc.co.uk/bitesize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3" Type="http://schemas.openxmlformats.org/officeDocument/2006/relationships/hyperlink" Target="https://www.bbc.co.uk/bitesize/topics/%20zfmpb9q/articles/z4tbn9q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www.transum.org/Software/SW/%20Starter_of_the_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Gibney</dc:creator>
  <cp:keywords/>
  <dc:description/>
  <cp:lastModifiedBy>Phyldon</cp:lastModifiedBy>
  <cp:revision>2</cp:revision>
  <dcterms:created xsi:type="dcterms:W3CDTF">2020-10-23T10:32:00Z</dcterms:created>
  <dcterms:modified xsi:type="dcterms:W3CDTF">2020-10-23T10:32:00Z</dcterms:modified>
</cp:coreProperties>
</file>