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F4647" w14:textId="734C0DC3" w:rsidR="00346EDD" w:rsidRPr="00346EDD" w:rsidRDefault="00346EDD" w:rsidP="00346EDD">
      <w:pPr>
        <w:jc w:val="center"/>
        <w:rPr>
          <w:b/>
          <w:sz w:val="28"/>
        </w:rPr>
      </w:pPr>
      <w:bookmarkStart w:id="0" w:name="_GoBack"/>
      <w:bookmarkEnd w:id="0"/>
      <w:r w:rsidRPr="00346EDD">
        <w:rPr>
          <w:b/>
          <w:sz w:val="28"/>
        </w:rPr>
        <w:t>Gartconner Primary School</w:t>
      </w:r>
    </w:p>
    <w:p w14:paraId="7441C1E2" w14:textId="0659E85C" w:rsidR="00AA4DAF" w:rsidRPr="00346EDD" w:rsidRDefault="00BD5887" w:rsidP="00346EDD">
      <w:pPr>
        <w:jc w:val="center"/>
        <w:rPr>
          <w:b/>
          <w:sz w:val="28"/>
        </w:rPr>
      </w:pPr>
      <w:r w:rsidRPr="00346EDD">
        <w:rPr>
          <w:b/>
          <w:sz w:val="28"/>
        </w:rPr>
        <w:t xml:space="preserve">Spring Newsletter </w:t>
      </w:r>
      <w:r w:rsidR="00346EDD" w:rsidRPr="00346EDD">
        <w:rPr>
          <w:b/>
          <w:sz w:val="28"/>
        </w:rPr>
        <w:t>2022</w:t>
      </w:r>
    </w:p>
    <w:p w14:paraId="429A691C" w14:textId="55FFCD01" w:rsidR="00346EDD" w:rsidRDefault="00346EDD"/>
    <w:p w14:paraId="7F624A10" w14:textId="2EF3C307" w:rsidR="00BD5887" w:rsidRPr="00346EDD" w:rsidRDefault="009035ED">
      <w:pPr>
        <w:rPr>
          <w:b/>
        </w:rPr>
      </w:pPr>
      <w:r w:rsidRPr="00346EDD">
        <w:rPr>
          <w:b/>
        </w:rPr>
        <w:t>Trees from the Woodland Trust</w:t>
      </w:r>
    </w:p>
    <w:p w14:paraId="19E2C6E2" w14:textId="588D9DFC" w:rsidR="00F67EA1" w:rsidRDefault="008F05D2">
      <w:r>
        <w:rPr>
          <w:noProof/>
          <w:lang w:eastAsia="en-GB"/>
        </w:rPr>
        <w:drawing>
          <wp:anchor distT="0" distB="0" distL="114300" distR="114300" simplePos="0" relativeHeight="251658240" behindDoc="0" locked="0" layoutInCell="1" allowOverlap="1" wp14:anchorId="39BCCF47" wp14:editId="45F2083C">
            <wp:simplePos x="0" y="0"/>
            <wp:positionH relativeFrom="column">
              <wp:posOffset>1828165</wp:posOffset>
            </wp:positionH>
            <wp:positionV relativeFrom="paragraph">
              <wp:posOffset>3810</wp:posOffset>
            </wp:positionV>
            <wp:extent cx="645160" cy="701675"/>
            <wp:effectExtent l="0" t="0" r="254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479-illustration-of-trees-pv[1].pn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645160" cy="701675"/>
                    </a:xfrm>
                    <a:prstGeom prst="rect">
                      <a:avLst/>
                    </a:prstGeom>
                  </pic:spPr>
                </pic:pic>
              </a:graphicData>
            </a:graphic>
            <wp14:sizeRelH relativeFrom="margin">
              <wp14:pctWidth>0</wp14:pctWidth>
            </wp14:sizeRelH>
            <wp14:sizeRelV relativeFrom="margin">
              <wp14:pctHeight>0</wp14:pctHeight>
            </wp14:sizeRelV>
          </wp:anchor>
        </w:drawing>
      </w:r>
      <w:r w:rsidR="00F67EA1">
        <w:t>100 trees arrived from the Woodland Trust and pup</w:t>
      </w:r>
      <w:r w:rsidR="000D7CFE">
        <w:t>ils throughout the school, Eco Committee, Nino’s Afterschool Care and our n</w:t>
      </w:r>
      <w:r w:rsidR="00F67EA1">
        <w:t>ursery children have been busy planting them. What a great way to improve our school grounds and invest in the planet</w:t>
      </w:r>
      <w:r w:rsidR="00B43A22">
        <w:t>’</w:t>
      </w:r>
      <w:r w:rsidR="00F67EA1">
        <w:t xml:space="preserve">s future. We hope these trees will eventually encourage lots of wildlife into our school garden. </w:t>
      </w:r>
      <w:r w:rsidR="008304F1">
        <w:t xml:space="preserve">Rebecca in P1 was very excited about helping, “I loved planting the trees. I gave it a stick to help it grow really tall. I hope it grows taller than Miss </w:t>
      </w:r>
      <w:proofErr w:type="spellStart"/>
      <w:r w:rsidR="008304F1">
        <w:t>Cairney</w:t>
      </w:r>
      <w:proofErr w:type="spellEnd"/>
      <w:r w:rsidR="008304F1">
        <w:t xml:space="preserve"> and I really hope a squirrel will use it as its new home.”</w:t>
      </w:r>
    </w:p>
    <w:p w14:paraId="3FBCBA09" w14:textId="0F441072" w:rsidR="008219A1" w:rsidRPr="00346EDD" w:rsidRDefault="008219A1" w:rsidP="008219A1">
      <w:pPr>
        <w:rPr>
          <w:b/>
        </w:rPr>
      </w:pPr>
      <w:proofErr w:type="spellStart"/>
      <w:r w:rsidRPr="00346EDD">
        <w:rPr>
          <w:b/>
        </w:rPr>
        <w:t>Lendrick</w:t>
      </w:r>
      <w:proofErr w:type="spellEnd"/>
      <w:r w:rsidRPr="00346EDD">
        <w:rPr>
          <w:b/>
        </w:rPr>
        <w:t xml:space="preserve"> Muir </w:t>
      </w:r>
    </w:p>
    <w:p w14:paraId="4639B333" w14:textId="7A96EDAB" w:rsidR="008219A1" w:rsidRDefault="000D7CFE" w:rsidP="008219A1">
      <w:r>
        <w:t>Most of the p</w:t>
      </w:r>
      <w:r w:rsidR="008219A1">
        <w:t xml:space="preserve">rimary 7’s managed to get away for their residential </w:t>
      </w:r>
      <w:r>
        <w:t xml:space="preserve">trip </w:t>
      </w:r>
      <w:r w:rsidR="008219A1">
        <w:t xml:space="preserve">to </w:t>
      </w:r>
      <w:proofErr w:type="spellStart"/>
      <w:r w:rsidR="008219A1">
        <w:t>Lendrick</w:t>
      </w:r>
      <w:proofErr w:type="spellEnd"/>
      <w:r w:rsidR="008219A1">
        <w:t xml:space="preserve"> Muir. </w:t>
      </w:r>
      <w:r>
        <w:t xml:space="preserve"> </w:t>
      </w:r>
      <w:r w:rsidR="00353465">
        <w:t>What an amazing time they had.  Even Storm Dudley couldn’t spoil it although we did lose a night wh</w:t>
      </w:r>
      <w:r w:rsidR="001C04CF">
        <w:t>e</w:t>
      </w:r>
      <w:r w:rsidR="00353465">
        <w:t>n Storm Eunice</w:t>
      </w:r>
      <w:r w:rsidR="001C04CF">
        <w:t xml:space="preserve"> promised overnight snow on the Thursday night.  Thankfully they made their final disco before heading home. </w:t>
      </w:r>
      <w:r w:rsidR="00353465">
        <w:t xml:space="preserve"> </w:t>
      </w:r>
      <w:r w:rsidR="008219A1">
        <w:t>They supported each other, conquered their fears and pushed themselves further than they thought they could. We are so proud of the P7’s and they were a credit to themselves, their families and the school. “The archery was so much fun and reminded me of my favourite Disney movie Brave. I channelled my inner Merida!”</w:t>
      </w:r>
      <w:r>
        <w:t xml:space="preserve"> Neve, P7. </w:t>
      </w:r>
    </w:p>
    <w:p w14:paraId="5ADA90CA" w14:textId="39B4F466" w:rsidR="009035ED" w:rsidRPr="00346EDD" w:rsidRDefault="00E4047D">
      <w:pPr>
        <w:rPr>
          <w:b/>
        </w:rPr>
      </w:pPr>
      <w:r>
        <w:rPr>
          <w:noProof/>
          <w:lang w:eastAsia="en-GB"/>
        </w:rPr>
        <w:drawing>
          <wp:anchor distT="0" distB="0" distL="114300" distR="114300" simplePos="0" relativeHeight="251659264" behindDoc="1" locked="0" layoutInCell="1" allowOverlap="1" wp14:anchorId="3EC948C0" wp14:editId="7794C1E5">
            <wp:simplePos x="0" y="0"/>
            <wp:positionH relativeFrom="column">
              <wp:posOffset>1767254</wp:posOffset>
            </wp:positionH>
            <wp:positionV relativeFrom="paragraph">
              <wp:posOffset>157187</wp:posOffset>
            </wp:positionV>
            <wp:extent cx="597535" cy="747395"/>
            <wp:effectExtent l="0" t="0" r="0" b="0"/>
            <wp:wrapTight wrapText="bothSides">
              <wp:wrapPolygon edited="0">
                <wp:start x="0" y="0"/>
                <wp:lineTo x="0" y="20921"/>
                <wp:lineTo x="20659" y="20921"/>
                <wp:lineTo x="206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_egg_basket[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535" cy="747395"/>
                    </a:xfrm>
                    <a:prstGeom prst="rect">
                      <a:avLst/>
                    </a:prstGeom>
                  </pic:spPr>
                </pic:pic>
              </a:graphicData>
            </a:graphic>
          </wp:anchor>
        </w:drawing>
      </w:r>
      <w:r w:rsidR="009035ED" w:rsidRPr="00346EDD">
        <w:rPr>
          <w:b/>
        </w:rPr>
        <w:t>Easter Fun Day</w:t>
      </w:r>
    </w:p>
    <w:p w14:paraId="006FD79F" w14:textId="4285ABBD" w:rsidR="00BD5887" w:rsidRDefault="00BD5887" w:rsidP="008304F1">
      <w:r>
        <w:t xml:space="preserve">PTA has supplied Easter Eggs for the children and I am sure they will love this treat. </w:t>
      </w:r>
      <w:r w:rsidR="008304F1">
        <w:t xml:space="preserve">A huge thank you to our </w:t>
      </w:r>
      <w:proofErr w:type="spellStart"/>
      <w:r w:rsidR="008304F1">
        <w:t>e</w:t>
      </w:r>
      <w:r w:rsidR="000D7CFE">
        <w:t>gg</w:t>
      </w:r>
      <w:r w:rsidR="008304F1">
        <w:t>cellent</w:t>
      </w:r>
      <w:proofErr w:type="spellEnd"/>
      <w:r w:rsidR="008304F1">
        <w:t xml:space="preserve"> Parent Council and PTA for their continued contribution in working together to </w:t>
      </w:r>
      <w:r w:rsidR="008304F1">
        <w:lastRenderedPageBreak/>
        <w:t>support the school and for organising prizes and treats for our Easter Fun Day.</w:t>
      </w:r>
    </w:p>
    <w:p w14:paraId="768721EE" w14:textId="555A9264" w:rsidR="00BD5887" w:rsidRDefault="00BD5887">
      <w:r>
        <w:t xml:space="preserve">The PTA do a fantastic job supporting our school and </w:t>
      </w:r>
      <w:r w:rsidR="008304F1">
        <w:t xml:space="preserve">new members are always welcome. Contact the chairs Pamela Lucas (PC) and Alana Callaghan (PTA) with ideas or suggestions via the school office or join the </w:t>
      </w:r>
      <w:r w:rsidR="000D7CFE">
        <w:t>F</w:t>
      </w:r>
      <w:r w:rsidR="008304F1">
        <w:t xml:space="preserve">acebook or twitter pages. </w:t>
      </w:r>
      <w:r w:rsidR="001C04CF">
        <w:t xml:space="preserve"> We will be able to have parent volunteers back into school soon so you can get to do the fun stuff too.  </w:t>
      </w:r>
    </w:p>
    <w:p w14:paraId="748FC2F2" w14:textId="6E333B7D" w:rsidR="00BD5887" w:rsidRPr="00346EDD" w:rsidRDefault="00346EDD">
      <w:pPr>
        <w:rPr>
          <w:b/>
        </w:rPr>
      </w:pPr>
      <w:r>
        <w:rPr>
          <w:b/>
        </w:rPr>
        <w:t xml:space="preserve">P7 </w:t>
      </w:r>
      <w:r w:rsidR="00BD5887" w:rsidRPr="00346EDD">
        <w:rPr>
          <w:b/>
        </w:rPr>
        <w:t xml:space="preserve">Transition </w:t>
      </w:r>
    </w:p>
    <w:p w14:paraId="25688559" w14:textId="6FE504B8" w:rsidR="00BD5887" w:rsidRDefault="00BD5887">
      <w:r>
        <w:t>The P7</w:t>
      </w:r>
      <w:r w:rsidR="00346EDD">
        <w:t xml:space="preserve"> pupils</w:t>
      </w:r>
      <w:r>
        <w:t xml:space="preserve"> have started transition visits with Kirkintilloch High School. Mrs Bradley</w:t>
      </w:r>
      <w:r w:rsidR="000E3EDE">
        <w:t>,</w:t>
      </w:r>
      <w:r w:rsidR="00B43A22">
        <w:t xml:space="preserve"> the</w:t>
      </w:r>
      <w:r>
        <w:t xml:space="preserve"> D</w:t>
      </w:r>
      <w:r w:rsidR="00B43A22">
        <w:t xml:space="preserve">epute </w:t>
      </w:r>
      <w:r>
        <w:t>H</w:t>
      </w:r>
      <w:r w:rsidR="00B43A22">
        <w:t xml:space="preserve">ead Teacher, </w:t>
      </w:r>
      <w:r>
        <w:t xml:space="preserve">has visited our school and answered </w:t>
      </w:r>
      <w:r w:rsidR="00B43A22">
        <w:t>all of our many</w:t>
      </w:r>
      <w:r w:rsidR="001C04CF">
        <w:t>,</w:t>
      </w:r>
      <w:r w:rsidR="00B43A22">
        <w:t xml:space="preserve"> many</w:t>
      </w:r>
      <w:r>
        <w:t xml:space="preserve"> questions abou</w:t>
      </w:r>
      <w:r w:rsidR="00E039CB">
        <w:t>t going to High School. The P7 pupils</w:t>
      </w:r>
      <w:r>
        <w:t xml:space="preserve"> have also been on a virtual </w:t>
      </w:r>
      <w:r w:rsidR="008304F1">
        <w:t>tour and visited KHS for an afternoon. Molly gushed, “It was amazing and everyone was really friendly a</w:t>
      </w:r>
      <w:r w:rsidR="000E3EDE">
        <w:t xml:space="preserve">nd welcoming. There </w:t>
      </w:r>
      <w:r w:rsidR="001C04CF">
        <w:t>is</w:t>
      </w:r>
      <w:r w:rsidR="008304F1">
        <w:t xml:space="preserve"> a plethora of clubs to join like drama, art and every sports you can think of! I’m really excited to go into S1 in August.”</w:t>
      </w:r>
    </w:p>
    <w:p w14:paraId="73C0BC16" w14:textId="2B961ECC" w:rsidR="00BD5887" w:rsidRPr="00413689" w:rsidRDefault="000E3EDE">
      <w:pPr>
        <w:rPr>
          <w:b/>
        </w:rPr>
      </w:pPr>
      <w:r w:rsidRPr="00413689">
        <w:rPr>
          <w:b/>
        </w:rPr>
        <w:t>Nursery</w:t>
      </w:r>
      <w:r w:rsidR="00346EDD">
        <w:rPr>
          <w:b/>
        </w:rPr>
        <w:t xml:space="preserve"> – P1</w:t>
      </w:r>
      <w:r w:rsidRPr="00413689">
        <w:rPr>
          <w:b/>
        </w:rPr>
        <w:t xml:space="preserve"> Transition</w:t>
      </w:r>
      <w:r w:rsidR="00346EDD">
        <w:rPr>
          <w:b/>
        </w:rPr>
        <w:t xml:space="preserve"> Programme</w:t>
      </w:r>
    </w:p>
    <w:p w14:paraId="678D746D" w14:textId="0D184D10" w:rsidR="003C700A" w:rsidRDefault="001C04CF">
      <w:r>
        <w:t xml:space="preserve">Our programme has </w:t>
      </w:r>
      <w:r w:rsidR="003C700A">
        <w:t xml:space="preserve">already </w:t>
      </w:r>
      <w:r>
        <w:t xml:space="preserve">kicked off </w:t>
      </w:r>
      <w:r w:rsidR="003C700A">
        <w:t xml:space="preserve">for this year’s intake </w:t>
      </w:r>
      <w:r>
        <w:t xml:space="preserve">with a video </w:t>
      </w:r>
      <w:r w:rsidR="003C700A">
        <w:t xml:space="preserve">welcoming our </w:t>
      </w:r>
      <w:r w:rsidR="003C700A" w:rsidRPr="00413689">
        <w:rPr>
          <w:b/>
        </w:rPr>
        <w:t>new P1</w:t>
      </w:r>
      <w:r w:rsidR="003C700A">
        <w:t xml:space="preserve"> pupils to the school.  </w:t>
      </w:r>
    </w:p>
    <w:p w14:paraId="34C33540" w14:textId="638E3EEB" w:rsidR="003C700A" w:rsidRDefault="003C700A" w:rsidP="003C700A">
      <w:r>
        <w:t>Our plan for transition will be as follows:</w:t>
      </w:r>
    </w:p>
    <w:p w14:paraId="597A9B08" w14:textId="77777777" w:rsidR="003C700A" w:rsidRDefault="003C700A" w:rsidP="003C700A">
      <w:pPr>
        <w:pStyle w:val="ListParagraph"/>
        <w:numPr>
          <w:ilvl w:val="0"/>
          <w:numId w:val="1"/>
        </w:numPr>
      </w:pPr>
      <w:r>
        <w:t>Stay and Play Session for children morning of Friday 22</w:t>
      </w:r>
      <w:r w:rsidRPr="00060BA4">
        <w:rPr>
          <w:vertAlign w:val="superscript"/>
        </w:rPr>
        <w:t>nd</w:t>
      </w:r>
      <w:r>
        <w:t xml:space="preserve"> April 2022</w:t>
      </w:r>
    </w:p>
    <w:p w14:paraId="4F9A69FB" w14:textId="1E017847" w:rsidR="003C700A" w:rsidRDefault="003C700A" w:rsidP="003C700A">
      <w:pPr>
        <w:pStyle w:val="ListParagraph"/>
        <w:numPr>
          <w:ilvl w:val="0"/>
          <w:numId w:val="1"/>
        </w:numPr>
      </w:pPr>
      <w:r>
        <w:t>Parent and Child induction morning of 10</w:t>
      </w:r>
      <w:r w:rsidRPr="00B35770">
        <w:rPr>
          <w:vertAlign w:val="superscript"/>
        </w:rPr>
        <w:t>th</w:t>
      </w:r>
      <w:r>
        <w:t xml:space="preserve"> June 2022</w:t>
      </w:r>
    </w:p>
    <w:p w14:paraId="52863010" w14:textId="4B5F61AE" w:rsidR="003C700A" w:rsidRDefault="003C700A" w:rsidP="003C700A">
      <w:pPr>
        <w:pStyle w:val="ListParagraph"/>
        <w:numPr>
          <w:ilvl w:val="0"/>
          <w:numId w:val="1"/>
        </w:numPr>
      </w:pPr>
      <w:r>
        <w:t>Buddy Letters 26</w:t>
      </w:r>
      <w:r w:rsidRPr="003F5EF3">
        <w:rPr>
          <w:vertAlign w:val="superscript"/>
        </w:rPr>
        <w:t>th</w:t>
      </w:r>
      <w:r>
        <w:t xml:space="preserve"> May 2022</w:t>
      </w:r>
    </w:p>
    <w:p w14:paraId="00EEC4EF" w14:textId="0E1AEAF8" w:rsidR="003C700A" w:rsidRDefault="003C700A" w:rsidP="003C700A">
      <w:pPr>
        <w:pStyle w:val="ListParagraph"/>
        <w:numPr>
          <w:ilvl w:val="0"/>
          <w:numId w:val="1"/>
        </w:numPr>
      </w:pPr>
      <w:r>
        <w:t xml:space="preserve">Come Dine </w:t>
      </w:r>
      <w:proofErr w:type="gramStart"/>
      <w:r>
        <w:t>With</w:t>
      </w:r>
      <w:proofErr w:type="gramEnd"/>
      <w:r>
        <w:t xml:space="preserve"> Me lunch experience for children and parents August 2022  </w:t>
      </w:r>
    </w:p>
    <w:p w14:paraId="10DDFE58" w14:textId="77777777" w:rsidR="002057B3" w:rsidRDefault="003C700A" w:rsidP="002057B3">
      <w:r>
        <w:t xml:space="preserve">Parents should have received their invites </w:t>
      </w:r>
      <w:r w:rsidR="002057B3">
        <w:t xml:space="preserve">for the Stay and Play session.  Pupil surnames A-L will come at 9.15am – 10.10am and children with surnames M-Z will attend 10.50am – 11.45am. </w:t>
      </w:r>
    </w:p>
    <w:p w14:paraId="08A7AD12" w14:textId="12D66121" w:rsidR="00BD5887" w:rsidRDefault="002057B3">
      <w:r>
        <w:t xml:space="preserve">We look forward to welcoming our new pupils to the school.  </w:t>
      </w:r>
    </w:p>
    <w:p w14:paraId="4558E6CF" w14:textId="28C7D887" w:rsidR="002057B3" w:rsidRDefault="002057B3"/>
    <w:p w14:paraId="2C3B41B0" w14:textId="79EFA0EA" w:rsidR="008219A1" w:rsidRPr="00413689" w:rsidRDefault="008219A1" w:rsidP="008219A1">
      <w:pPr>
        <w:rPr>
          <w:b/>
        </w:rPr>
      </w:pPr>
      <w:r w:rsidRPr="00413689">
        <w:rPr>
          <w:b/>
        </w:rPr>
        <w:t>World Book Day</w:t>
      </w:r>
      <w:r w:rsidR="00E4047D">
        <w:rPr>
          <w:noProof/>
          <w:lang w:eastAsia="en-GB"/>
        </w:rPr>
        <w:drawing>
          <wp:inline distT="0" distB="0" distL="0" distR="0" wp14:anchorId="78FD3C85" wp14:editId="755448CC">
            <wp:extent cx="2640965" cy="168783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_shaped_bookshelf[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0965" cy="1687830"/>
                    </a:xfrm>
                    <a:prstGeom prst="rect">
                      <a:avLst/>
                    </a:prstGeom>
                  </pic:spPr>
                </pic:pic>
              </a:graphicData>
            </a:graphic>
          </wp:inline>
        </w:drawing>
      </w:r>
    </w:p>
    <w:p w14:paraId="328761C5" w14:textId="54E37BA3" w:rsidR="00E51ED6" w:rsidRDefault="008219A1" w:rsidP="008219A1">
      <w:r>
        <w:t xml:space="preserve">Primary 3 organised our World Book Day. Pupils enjoyed lots of different activities and the real highlight was guessing the Masked Readers. </w:t>
      </w:r>
      <w:r w:rsidR="00E51ED6">
        <w:t xml:space="preserve"> I think my suit gave it away even with a unicorn head. </w:t>
      </w:r>
    </w:p>
    <w:p w14:paraId="7853D9EC" w14:textId="2ABD12CF" w:rsidR="008219A1" w:rsidRDefault="008219A1" w:rsidP="008219A1">
      <w:r>
        <w:t>Cameron P3</w:t>
      </w:r>
      <w:r w:rsidR="005A11BD">
        <w:t xml:space="preserve"> said</w:t>
      </w:r>
      <w:r>
        <w:t>,</w:t>
      </w:r>
      <w:r w:rsidR="005A11BD">
        <w:t xml:space="preserve"> “</w:t>
      </w:r>
      <w:r>
        <w:t>My favourite part was when the P7’s shared their writing with us and I got to magpie ideas from them. I felt inspired!”</w:t>
      </w:r>
    </w:p>
    <w:p w14:paraId="1E01143A" w14:textId="47F34E32" w:rsidR="0017159C" w:rsidRPr="00413689" w:rsidRDefault="0017159C">
      <w:pPr>
        <w:rPr>
          <w:b/>
        </w:rPr>
      </w:pPr>
      <w:r w:rsidRPr="00413689">
        <w:rPr>
          <w:b/>
        </w:rPr>
        <w:t>Whole School Trip</w:t>
      </w:r>
    </w:p>
    <w:p w14:paraId="387E06D1" w14:textId="4D024DF0" w:rsidR="0017159C" w:rsidRDefault="0017159C">
      <w:r>
        <w:t>As restrictions ease</w:t>
      </w:r>
      <w:r w:rsidR="00B43A22">
        <w:t>,</w:t>
      </w:r>
      <w:r>
        <w:t xml:space="preserve"> we are very excited to be able to go on a whole school trip. </w:t>
      </w:r>
      <w:r w:rsidR="000E3EDE">
        <w:t xml:space="preserve">We are going on </w:t>
      </w:r>
      <w:r w:rsidR="005A11BD">
        <w:t xml:space="preserve">the </w:t>
      </w:r>
      <w:r w:rsidR="000E3EDE">
        <w:t>16</w:t>
      </w:r>
      <w:r w:rsidR="00B43A22" w:rsidRPr="0017159C">
        <w:rPr>
          <w:vertAlign w:val="superscript"/>
        </w:rPr>
        <w:t>th</w:t>
      </w:r>
      <w:r w:rsidR="00B43A22">
        <w:t xml:space="preserve"> June to Blair Drummond Safari Park.</w:t>
      </w:r>
      <w:r w:rsidR="002057B3">
        <w:t xml:space="preserve">  We will need parent volunteers for this to help so look out for letters nearer the time of the trip.  </w:t>
      </w:r>
    </w:p>
    <w:p w14:paraId="6030C366" w14:textId="5C9760FF" w:rsidR="008219A1" w:rsidRPr="00413689" w:rsidRDefault="008219A1" w:rsidP="008219A1">
      <w:pPr>
        <w:rPr>
          <w:b/>
        </w:rPr>
      </w:pPr>
      <w:r w:rsidRPr="00413689">
        <w:rPr>
          <w:b/>
        </w:rPr>
        <w:t xml:space="preserve">Fair Trade Fortnight </w:t>
      </w:r>
    </w:p>
    <w:p w14:paraId="49C4F6D2" w14:textId="49982CE9" w:rsidR="008219A1" w:rsidRDefault="008219A1" w:rsidP="008219A1">
      <w:r>
        <w:t xml:space="preserve">Fair Trade Fortnight provided lots of great learning opportunities for our pupils. P5/4 organised and ran a stall for their class and P4. Thank you to everyone who participated in our Fairtrade Community Cuppa. It was lovely to see you all! Hopefully next year we can host this in school.  </w:t>
      </w:r>
    </w:p>
    <w:p w14:paraId="243DBD2B" w14:textId="5B68B296" w:rsidR="008219A1" w:rsidRDefault="008219A1" w:rsidP="008219A1">
      <w:proofErr w:type="spellStart"/>
      <w:r>
        <w:t>Eilidh</w:t>
      </w:r>
      <w:proofErr w:type="spellEnd"/>
      <w:r>
        <w:t xml:space="preserve"> P5/4 reported</w:t>
      </w:r>
      <w:r w:rsidR="005A11BD">
        <w:t>,</w:t>
      </w:r>
      <w:r>
        <w:t xml:space="preserve"> “We have made a wall display all about Fairtrade Chocolate! We sent our art to decorate the Fairtrade shop</w:t>
      </w:r>
      <w:r w:rsidR="005A11BD">
        <w:t>,</w:t>
      </w:r>
      <w:r>
        <w:t xml:space="preserve"> Gavin’s Mill. I can’t wait to see it. My Fairtrade Cuppa tasted awesome and I bought some Fairtrade Chocolate from our tuck shop which tasted amazing. Hopefully when we are out of </w:t>
      </w:r>
      <w:r>
        <w:lastRenderedPageBreak/>
        <w:t>bubbles, we can run a tuckshop for the whole school.”</w:t>
      </w:r>
    </w:p>
    <w:p w14:paraId="56C72CC2" w14:textId="3B84E294" w:rsidR="008219A1" w:rsidRDefault="008219A1" w:rsidP="008219A1"/>
    <w:p w14:paraId="651E66B9" w14:textId="67C7F7EE" w:rsidR="0017159C" w:rsidRPr="00413689" w:rsidRDefault="000E3EDE">
      <w:pPr>
        <w:rPr>
          <w:b/>
        </w:rPr>
      </w:pPr>
      <w:proofErr w:type="spellStart"/>
      <w:r w:rsidRPr="00413689">
        <w:rPr>
          <w:b/>
        </w:rPr>
        <w:t>Sustrans</w:t>
      </w:r>
      <w:proofErr w:type="spellEnd"/>
      <w:r w:rsidRPr="00413689">
        <w:rPr>
          <w:b/>
        </w:rPr>
        <w:t xml:space="preserve"> </w:t>
      </w:r>
      <w:r w:rsidR="0017159C" w:rsidRPr="00413689">
        <w:rPr>
          <w:b/>
        </w:rPr>
        <w:t xml:space="preserve">The Big </w:t>
      </w:r>
      <w:r w:rsidRPr="00413689">
        <w:rPr>
          <w:b/>
        </w:rPr>
        <w:t>Wheel and Walk</w:t>
      </w:r>
      <w:r w:rsidR="0017159C" w:rsidRPr="00413689">
        <w:rPr>
          <w:b/>
        </w:rPr>
        <w:t xml:space="preserve"> </w:t>
      </w:r>
    </w:p>
    <w:p w14:paraId="6EEB91F1" w14:textId="42F30D4C" w:rsidR="0017159C" w:rsidRDefault="00F97EFF">
      <w:r>
        <w:t xml:space="preserve">Thank you to those who were able to participate in the </w:t>
      </w:r>
      <w:proofErr w:type="spellStart"/>
      <w:r>
        <w:t>Sustrans</w:t>
      </w:r>
      <w:proofErr w:type="spellEnd"/>
      <w:r w:rsidR="0017159C">
        <w:t xml:space="preserve"> Big Wheel and Walk. </w:t>
      </w:r>
      <w:r>
        <w:t>Every active journey will</w:t>
      </w:r>
      <w:r w:rsidR="00F67EA1">
        <w:t xml:space="preserve"> help make a positive impact on our environment. </w:t>
      </w:r>
      <w:r w:rsidR="000E3EDE">
        <w:t xml:space="preserve">Aiden (P7) </w:t>
      </w:r>
      <w:r w:rsidR="008304F1">
        <w:t xml:space="preserve">our </w:t>
      </w:r>
      <w:r w:rsidR="000E3EDE" w:rsidRPr="005A11BD">
        <w:t>Junior</w:t>
      </w:r>
      <w:r w:rsidR="008304F1">
        <w:t xml:space="preserve"> Road Safety Officer explained, </w:t>
      </w:r>
      <w:r w:rsidR="000E3EDE">
        <w:t>“</w:t>
      </w:r>
      <w:r w:rsidR="00F81AC7">
        <w:t>Active journeys make your body and mind healthy and strong. Fresh air is so good for you. Remember to cross the road carefully and look both ways – Cross like a Boss!”</w:t>
      </w:r>
    </w:p>
    <w:p w14:paraId="79702DC4" w14:textId="1CAC26A4" w:rsidR="002C2BB2" w:rsidRDefault="002C2BB2"/>
    <w:p w14:paraId="7B2398B3" w14:textId="58005651" w:rsidR="008219A1" w:rsidRPr="00413689" w:rsidRDefault="008219A1" w:rsidP="008219A1">
      <w:pPr>
        <w:rPr>
          <w:b/>
        </w:rPr>
      </w:pPr>
      <w:r w:rsidRPr="00413689">
        <w:rPr>
          <w:b/>
        </w:rPr>
        <w:t>John Muir Award</w:t>
      </w:r>
    </w:p>
    <w:p w14:paraId="1FA60743" w14:textId="64B330E3" w:rsidR="008219A1" w:rsidRDefault="00E4047D" w:rsidP="008219A1">
      <w:r>
        <w:rPr>
          <w:b/>
          <w:noProof/>
          <w:lang w:eastAsia="en-GB"/>
        </w:rPr>
        <w:drawing>
          <wp:anchor distT="0" distB="0" distL="114300" distR="114300" simplePos="0" relativeHeight="251660288" behindDoc="1" locked="0" layoutInCell="1" allowOverlap="1" wp14:anchorId="5208BD6A" wp14:editId="73CBBED4">
            <wp:simplePos x="0" y="0"/>
            <wp:positionH relativeFrom="column">
              <wp:posOffset>1788795</wp:posOffset>
            </wp:positionH>
            <wp:positionV relativeFrom="paragraph">
              <wp:posOffset>74295</wp:posOffset>
            </wp:positionV>
            <wp:extent cx="594360" cy="593090"/>
            <wp:effectExtent l="0" t="0" r="0" b="0"/>
            <wp:wrapTight wrapText="bothSides">
              <wp:wrapPolygon edited="0">
                <wp:start x="0" y="0"/>
                <wp:lineTo x="0" y="20814"/>
                <wp:lineTo x="20769" y="20814"/>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ir_stamp-1998_2010_87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593090"/>
                    </a:xfrm>
                    <a:prstGeom prst="rect">
                      <a:avLst/>
                    </a:prstGeom>
                  </pic:spPr>
                </pic:pic>
              </a:graphicData>
            </a:graphic>
          </wp:anchor>
        </w:drawing>
      </w:r>
      <w:r w:rsidR="008219A1">
        <w:t>Primary 7 pupils have gained their John Muir Discovery Awards. This is an international</w:t>
      </w:r>
      <w:r w:rsidR="00346EDD">
        <w:t>ly</w:t>
      </w:r>
      <w:r w:rsidR="008219A1">
        <w:t xml:space="preserve"> recognised award where pupils explore local wild places, the outdoors and learn about sustainability. Gartconner Early Years Centre and Primary School are now a recognised provider. Well done everyone!  Kelsey explained, “I love the whittling and building fires. It was so much fun exploring the woods. I really liked building habitats for beasties and little creatures to keep them safe and protected in the colder months.”</w:t>
      </w:r>
    </w:p>
    <w:p w14:paraId="78F4C0BB" w14:textId="77777777" w:rsidR="008219A1" w:rsidRDefault="008219A1" w:rsidP="008219A1"/>
    <w:p w14:paraId="7CFC0CBC" w14:textId="28601F9A" w:rsidR="002C2BB2" w:rsidRPr="00413689" w:rsidRDefault="00F52C3A">
      <w:pPr>
        <w:rPr>
          <w:b/>
        </w:rPr>
      </w:pPr>
      <w:r w:rsidRPr="00413689">
        <w:rPr>
          <w:b/>
        </w:rPr>
        <w:t xml:space="preserve">After School </w:t>
      </w:r>
      <w:r w:rsidR="002C2BB2" w:rsidRPr="00413689">
        <w:rPr>
          <w:b/>
        </w:rPr>
        <w:t xml:space="preserve">Clubs </w:t>
      </w:r>
    </w:p>
    <w:p w14:paraId="7D14E8C1" w14:textId="3263E2D8" w:rsidR="002C2BB2" w:rsidRDefault="002C2BB2">
      <w:r>
        <w:t xml:space="preserve">Mrs Ewens and Cara Jamieson from Active Schools have been working hard behind the scenes to establish some clubs when restrictions ease. </w:t>
      </w:r>
    </w:p>
    <w:p w14:paraId="3D023490" w14:textId="5142BD18" w:rsidR="002C2BB2" w:rsidRDefault="002C2BB2">
      <w:r>
        <w:t xml:space="preserve">If you wish to support the school and become a coach for lunchtime or after school </w:t>
      </w:r>
      <w:proofErr w:type="gramStart"/>
      <w:r>
        <w:t>clubs</w:t>
      </w:r>
      <w:proofErr w:type="gramEnd"/>
      <w:r>
        <w:t xml:space="preserve"> </w:t>
      </w:r>
      <w:r w:rsidR="00FA3E9B">
        <w:t xml:space="preserve">we would be delighted to offer free training. PVG checks are provided by Active Schools. </w:t>
      </w:r>
    </w:p>
    <w:p w14:paraId="085D1AF6" w14:textId="6FCDB318" w:rsidR="00FA3E9B" w:rsidRDefault="00FA3E9B">
      <w:r>
        <w:t xml:space="preserve">We can also offer training for </w:t>
      </w:r>
      <w:proofErr w:type="spellStart"/>
      <w:r>
        <w:t>Bikeability</w:t>
      </w:r>
      <w:proofErr w:type="spellEnd"/>
      <w:r>
        <w:t xml:space="preserve"> Level 1. At level 1 the focus is bike maintenance, </w:t>
      </w:r>
      <w:r>
        <w:lastRenderedPageBreak/>
        <w:t xml:space="preserve">and skills within the playground. This is not out on public roads. </w:t>
      </w:r>
    </w:p>
    <w:p w14:paraId="415C8180" w14:textId="542371E6" w:rsidR="00FA3E9B" w:rsidRDefault="00FA3E9B">
      <w:r>
        <w:t xml:space="preserve">If you are interested in running a club or supporting </w:t>
      </w:r>
      <w:proofErr w:type="spellStart"/>
      <w:r>
        <w:t>Bikeability</w:t>
      </w:r>
      <w:proofErr w:type="spellEnd"/>
      <w:r>
        <w:t xml:space="preserve"> then please contact the school office</w:t>
      </w:r>
      <w:r w:rsidR="009035ED">
        <w:t>.</w:t>
      </w:r>
      <w:r>
        <w:t xml:space="preserve"> </w:t>
      </w:r>
    </w:p>
    <w:p w14:paraId="66DCD919" w14:textId="797B30DC" w:rsidR="00743DEA" w:rsidRPr="00413689" w:rsidRDefault="005A11BD">
      <w:pPr>
        <w:rPr>
          <w:b/>
        </w:rPr>
      </w:pPr>
      <w:r w:rsidRPr="00413689">
        <w:rPr>
          <w:b/>
        </w:rPr>
        <w:t>Playground</w:t>
      </w:r>
    </w:p>
    <w:p w14:paraId="7BB10A88" w14:textId="2EDC0B86" w:rsidR="008219A1" w:rsidRDefault="005A11BD">
      <w:r>
        <w:t xml:space="preserve">There are lots of new initiatives happening in our playground over the next year.  </w:t>
      </w:r>
      <w:r w:rsidR="001453DD">
        <w:t xml:space="preserve">Mrs </w:t>
      </w:r>
      <w:proofErr w:type="spellStart"/>
      <w:r w:rsidR="001453DD">
        <w:t>Ewens</w:t>
      </w:r>
      <w:proofErr w:type="spellEnd"/>
      <w:r w:rsidR="001453DD">
        <w:t xml:space="preserve"> has been collating all the information from pupils, staff, parents and the wider community to feed into the improvements.   </w:t>
      </w:r>
      <w:r>
        <w:t xml:space="preserve">We have been in talks with a company who provide training and </w:t>
      </w:r>
      <w:r w:rsidR="001453DD">
        <w:t xml:space="preserve">equipment to help improve outdoor environments in schools so we are looking forward to working on this with the whole community over the next year.  We will be allocating around £5000 to this on top of the money donated from parents and the community.  </w:t>
      </w:r>
    </w:p>
    <w:p w14:paraId="4AB2E739" w14:textId="41A61183" w:rsidR="00E51ED6" w:rsidRDefault="00E51ED6">
      <w:pPr>
        <w:rPr>
          <w:b/>
        </w:rPr>
      </w:pPr>
      <w:r w:rsidRPr="00E51ED6">
        <w:rPr>
          <w:b/>
        </w:rPr>
        <w:t xml:space="preserve">Outdoor Learning </w:t>
      </w:r>
    </w:p>
    <w:p w14:paraId="78E5E311" w14:textId="543BB2F5" w:rsidR="00F6090B" w:rsidRDefault="00E51ED6">
      <w:r>
        <w:t>Outdoor l</w:t>
      </w:r>
      <w:r w:rsidR="00D8216E">
        <w:t xml:space="preserve">earning has been a huge focus over the last year.  </w:t>
      </w:r>
      <w:r w:rsidR="005F61AA">
        <w:t>The children have been using the donated items from the b</w:t>
      </w:r>
      <w:r w:rsidR="00D8216E">
        <w:t>ig loose parts</w:t>
      </w:r>
      <w:r w:rsidR="005F61AA">
        <w:t xml:space="preserve"> play resources to create their own games and to stretch their imaginations</w:t>
      </w:r>
      <w:r w:rsidR="00F6090B">
        <w:t xml:space="preserve"> to the limit</w:t>
      </w:r>
      <w:r w:rsidR="005F61AA">
        <w:t xml:space="preserve">.  </w:t>
      </w:r>
    </w:p>
    <w:p w14:paraId="3CB9FEC9" w14:textId="44DFC86D" w:rsidR="00F6090B" w:rsidRDefault="00A7072A">
      <w:r>
        <w:rPr>
          <w:noProof/>
          <w:lang w:eastAsia="en-GB"/>
        </w:rPr>
        <w:drawing>
          <wp:anchor distT="0" distB="0" distL="114300" distR="114300" simplePos="0" relativeHeight="251661312" behindDoc="1" locked="0" layoutInCell="1" allowOverlap="1" wp14:anchorId="4E654757" wp14:editId="4C9F51D5">
            <wp:simplePos x="0" y="0"/>
            <wp:positionH relativeFrom="column">
              <wp:posOffset>1169035</wp:posOffset>
            </wp:positionH>
            <wp:positionV relativeFrom="paragraph">
              <wp:posOffset>80010</wp:posOffset>
            </wp:positionV>
            <wp:extent cx="1424305" cy="898525"/>
            <wp:effectExtent l="0" t="0" r="4445" b="0"/>
            <wp:wrapTight wrapText="bothSides">
              <wp:wrapPolygon edited="0">
                <wp:start x="12712" y="0"/>
                <wp:lineTo x="6356" y="0"/>
                <wp:lineTo x="867" y="3206"/>
                <wp:lineTo x="0" y="10533"/>
                <wp:lineTo x="0" y="19692"/>
                <wp:lineTo x="3178" y="21066"/>
                <wp:lineTo x="17045" y="21066"/>
                <wp:lineTo x="20512" y="21066"/>
                <wp:lineTo x="21379" y="19692"/>
                <wp:lineTo x="21379" y="6869"/>
                <wp:lineTo x="17334" y="0"/>
                <wp:lineTo x="17045" y="0"/>
                <wp:lineTo x="127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potato-png-image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305" cy="898525"/>
                    </a:xfrm>
                    <a:prstGeom prst="rect">
                      <a:avLst/>
                    </a:prstGeom>
                  </pic:spPr>
                </pic:pic>
              </a:graphicData>
            </a:graphic>
          </wp:anchor>
        </w:drawing>
      </w:r>
      <w:r w:rsidR="005F61AA">
        <w:t xml:space="preserve">The school is awash with trees, seeds, potatoes and the like as we prepare for the next round of planting.  We will be looking for volunteers to help with this soon.  Our </w:t>
      </w:r>
      <w:r w:rsidR="00D8216E">
        <w:t xml:space="preserve">outdoor classroom </w:t>
      </w:r>
      <w:r w:rsidR="005F61AA">
        <w:t xml:space="preserve">is ready to go in the garden and will give us so much scope for developing outdoor learning whatever the weather.  </w:t>
      </w:r>
    </w:p>
    <w:p w14:paraId="1AFAB83E" w14:textId="53A449C3" w:rsidR="00E51ED6" w:rsidRDefault="005F61AA">
      <w:r>
        <w:t>The pupils have been doing the daily mile all term</w:t>
      </w:r>
      <w:r w:rsidR="00F6090B">
        <w:t>,</w:t>
      </w:r>
      <w:r>
        <w:t xml:space="preserve"> some by foot</w:t>
      </w:r>
      <w:r w:rsidR="00F6090B">
        <w:t>,</w:t>
      </w:r>
      <w:r>
        <w:t xml:space="preserve"> and some on their scooters.  </w:t>
      </w:r>
      <w:r w:rsidR="00F6090B">
        <w:t xml:space="preserve">This is great for stimulating the body and the mind.  All the outdoor learning activities focus on developing skills that you can sometimes reinforce at home: teamwork, problem solving, self-esteem, conflict </w:t>
      </w:r>
      <w:r w:rsidR="00F6090B">
        <w:lastRenderedPageBreak/>
        <w:t xml:space="preserve">resolution, negotiation, relationships with peers, motivation to learn and behaviour.  </w:t>
      </w:r>
      <w:r w:rsidR="00D8216E">
        <w:t xml:space="preserve">  </w:t>
      </w:r>
    </w:p>
    <w:p w14:paraId="15206E5C" w14:textId="77777777" w:rsidR="00D8216E" w:rsidRDefault="00D8216E"/>
    <w:p w14:paraId="626CFBDF" w14:textId="0A078A2F" w:rsidR="00D8216E" w:rsidRDefault="00D8216E"/>
    <w:p w14:paraId="5E4CDD54" w14:textId="77777777" w:rsidR="00D8216E" w:rsidRPr="00E51ED6" w:rsidRDefault="00D8216E"/>
    <w:p w14:paraId="254445C4" w14:textId="6DD3299A" w:rsidR="008219A1" w:rsidRPr="00413689" w:rsidRDefault="008219A1" w:rsidP="008219A1">
      <w:pPr>
        <w:rPr>
          <w:b/>
        </w:rPr>
      </w:pPr>
      <w:r w:rsidRPr="00413689">
        <w:rPr>
          <w:b/>
        </w:rPr>
        <w:t xml:space="preserve">Community News </w:t>
      </w:r>
    </w:p>
    <w:p w14:paraId="473536A3" w14:textId="7AE0B680" w:rsidR="008219A1" w:rsidRDefault="008219A1" w:rsidP="008219A1">
      <w:r>
        <w:t xml:space="preserve">A huge thank you to all our families who have supported the </w:t>
      </w:r>
      <w:proofErr w:type="spellStart"/>
      <w:r>
        <w:t>Luggiewatch</w:t>
      </w:r>
      <w:proofErr w:type="spellEnd"/>
      <w:r>
        <w:t xml:space="preserve"> litter picks. These are held on the last Sunday of every month. </w:t>
      </w:r>
    </w:p>
    <w:p w14:paraId="2C1BA355" w14:textId="3664FCF2" w:rsidR="001453DD" w:rsidRPr="00413689" w:rsidRDefault="001453DD" w:rsidP="008219A1">
      <w:pPr>
        <w:rPr>
          <w:b/>
        </w:rPr>
      </w:pPr>
      <w:r w:rsidRPr="00413689">
        <w:rPr>
          <w:b/>
        </w:rPr>
        <w:t>Dance Shows</w:t>
      </w:r>
    </w:p>
    <w:p w14:paraId="1820AD00" w14:textId="338EC3A4" w:rsidR="001453DD" w:rsidRDefault="001453DD" w:rsidP="008219A1">
      <w:r>
        <w:t xml:space="preserve">There has been a lot of excitement around the school due to dance shows starting up again.  Some of our children have been participating this week in the Rosebank Dance School show.  Mrs </w:t>
      </w:r>
      <w:proofErr w:type="spellStart"/>
      <w:r>
        <w:t>Ewens</w:t>
      </w:r>
      <w:proofErr w:type="spellEnd"/>
      <w:r>
        <w:t xml:space="preserve"> children were in the show and she said all our pupils did so well.  One of our P1</w:t>
      </w:r>
      <w:r w:rsidR="00F50F33">
        <w:t xml:space="preserve"> pupils</w:t>
      </w:r>
      <w:r>
        <w:t xml:space="preserve"> was a bit concerned as Mrs </w:t>
      </w:r>
      <w:proofErr w:type="spellStart"/>
      <w:r>
        <w:t>Ewens</w:t>
      </w:r>
      <w:proofErr w:type="spellEnd"/>
      <w:r>
        <w:t xml:space="preserve"> cried all the way through.  </w:t>
      </w:r>
      <w:r w:rsidR="008F05D2">
        <w:t xml:space="preserve">She was just too </w:t>
      </w:r>
      <w:r>
        <w:t xml:space="preserve">proud.  I can’t wait for Gartconner’s Got Talent this year to see the amazing skills on show.  </w:t>
      </w:r>
    </w:p>
    <w:p w14:paraId="021B9195" w14:textId="5F14C0D9" w:rsidR="00D52DEA" w:rsidRPr="00413689" w:rsidRDefault="00D52DEA" w:rsidP="008219A1">
      <w:pPr>
        <w:rPr>
          <w:b/>
        </w:rPr>
      </w:pPr>
      <w:r w:rsidRPr="00413689">
        <w:rPr>
          <w:b/>
        </w:rPr>
        <w:t xml:space="preserve">School Closure for Easter Break </w:t>
      </w:r>
    </w:p>
    <w:p w14:paraId="00720D1E" w14:textId="6525068B" w:rsidR="00D52DEA" w:rsidRDefault="00D52DEA" w:rsidP="008219A1">
      <w:r>
        <w:t>The early years centre stays open for m</w:t>
      </w:r>
      <w:r w:rsidR="00413689">
        <w:t>any</w:t>
      </w:r>
      <w:r>
        <w:t xml:space="preserve"> of the school holidays so please note this for any early finish times</w:t>
      </w:r>
      <w:r w:rsidR="00346EDD">
        <w:t>,</w:t>
      </w:r>
      <w:r>
        <w:t xml:space="preserve"> closure or reopening dates.   These only apply to the school.  </w:t>
      </w:r>
      <w:r w:rsidR="00A7072A">
        <w:t xml:space="preserve">The EYC will issue their own dates and times for holidays and you can also find these on the EDC website. </w:t>
      </w:r>
    </w:p>
    <w:p w14:paraId="758DAB33" w14:textId="6F8ED318" w:rsidR="008F05D2" w:rsidRDefault="008F05D2" w:rsidP="008219A1"/>
    <w:p w14:paraId="771C557A" w14:textId="4BFBC838" w:rsidR="008F05D2" w:rsidRDefault="008F05D2" w:rsidP="008219A1"/>
    <w:p w14:paraId="71B59376" w14:textId="16A21DC4" w:rsidR="008F05D2" w:rsidRDefault="008F05D2" w:rsidP="008219A1"/>
    <w:p w14:paraId="02A8C07F" w14:textId="03E8F0AD" w:rsidR="008F05D2" w:rsidRDefault="008F05D2" w:rsidP="008219A1"/>
    <w:p w14:paraId="19DC8E7E" w14:textId="76B25348" w:rsidR="008F05D2" w:rsidRDefault="008F05D2" w:rsidP="008219A1"/>
    <w:p w14:paraId="3E5DDD81" w14:textId="7E3E5EBE" w:rsidR="008F05D2" w:rsidRDefault="008F05D2" w:rsidP="008219A1"/>
    <w:p w14:paraId="621DD65B" w14:textId="33222ADF" w:rsidR="008F05D2" w:rsidRDefault="008F05D2" w:rsidP="008219A1"/>
    <w:p w14:paraId="1FA3B892" w14:textId="2ACF9F7D" w:rsidR="008F05D2" w:rsidRDefault="008F05D2" w:rsidP="008219A1"/>
    <w:p w14:paraId="18310870" w14:textId="2346BC0A" w:rsidR="008F05D2" w:rsidRDefault="008F05D2" w:rsidP="008219A1"/>
    <w:p w14:paraId="7EC66EDB" w14:textId="6F150081" w:rsidR="008F05D2" w:rsidRDefault="008F05D2" w:rsidP="008219A1"/>
    <w:p w14:paraId="646403BD" w14:textId="6BF050C2" w:rsidR="008F05D2" w:rsidRDefault="008F05D2" w:rsidP="008219A1"/>
    <w:p w14:paraId="7D572047" w14:textId="127E4319" w:rsidR="008F05D2" w:rsidRDefault="008F05D2" w:rsidP="008219A1"/>
    <w:p w14:paraId="10E0E0F0" w14:textId="1E221C46" w:rsidR="008F05D2" w:rsidRDefault="008F05D2">
      <w:r>
        <w:br w:type="page"/>
      </w:r>
    </w:p>
    <w:p w14:paraId="1DA36F0A" w14:textId="2C17A1C5" w:rsidR="008F05D2" w:rsidRDefault="008F05D2" w:rsidP="008219A1"/>
    <w:p w14:paraId="4E57E092" w14:textId="77777777" w:rsidR="008F05D2" w:rsidRDefault="008F05D2" w:rsidP="00637187">
      <w:pPr>
        <w:sectPr w:rsidR="008F05D2" w:rsidSect="00346EDD">
          <w:pgSz w:w="11906" w:h="16838"/>
          <w:pgMar w:top="1440" w:right="1440" w:bottom="1440" w:left="1440" w:header="708" w:footer="708" w:gutter="0"/>
          <w:cols w:num="2" w:space="708"/>
          <w:docGrid w:linePitch="360"/>
        </w:sectPr>
      </w:pPr>
    </w:p>
    <w:p w14:paraId="5AF6E6AC" w14:textId="69F3BDB8" w:rsidR="00637187" w:rsidRDefault="00637187" w:rsidP="00637187">
      <w:r>
        <w:lastRenderedPageBreak/>
        <w:t xml:space="preserve">Dates for your Diary Session 2021/22 </w:t>
      </w:r>
    </w:p>
    <w:tbl>
      <w:tblPr>
        <w:tblStyle w:val="TableGrid"/>
        <w:tblW w:w="9016" w:type="dxa"/>
        <w:tblLook w:val="04A0" w:firstRow="1" w:lastRow="0" w:firstColumn="1" w:lastColumn="0" w:noHBand="0" w:noVBand="1"/>
      </w:tblPr>
      <w:tblGrid>
        <w:gridCol w:w="2254"/>
        <w:gridCol w:w="2254"/>
        <w:gridCol w:w="2858"/>
        <w:gridCol w:w="1650"/>
      </w:tblGrid>
      <w:tr w:rsidR="00637187" w14:paraId="56282AF8" w14:textId="77777777" w:rsidTr="00A60114">
        <w:tc>
          <w:tcPr>
            <w:tcW w:w="2254" w:type="dxa"/>
            <w:shd w:val="clear" w:color="auto" w:fill="D9D9D9" w:themeFill="background1" w:themeFillShade="D9"/>
          </w:tcPr>
          <w:p w14:paraId="24A3E926" w14:textId="2193DACD" w:rsidR="00637187" w:rsidRDefault="001453DD" w:rsidP="00637187">
            <w:r>
              <w:t>April 2022</w:t>
            </w:r>
          </w:p>
        </w:tc>
        <w:tc>
          <w:tcPr>
            <w:tcW w:w="2254" w:type="dxa"/>
            <w:shd w:val="clear" w:color="auto" w:fill="D9D9D9" w:themeFill="background1" w:themeFillShade="D9"/>
          </w:tcPr>
          <w:p w14:paraId="3F340EB4" w14:textId="4200E1F2" w:rsidR="00637187" w:rsidRDefault="00637187" w:rsidP="00637187"/>
        </w:tc>
        <w:tc>
          <w:tcPr>
            <w:tcW w:w="2858" w:type="dxa"/>
            <w:shd w:val="clear" w:color="auto" w:fill="D9D9D9" w:themeFill="background1" w:themeFillShade="D9"/>
          </w:tcPr>
          <w:p w14:paraId="4B24D633" w14:textId="77777777" w:rsidR="00637187" w:rsidRDefault="00637187" w:rsidP="00637187"/>
        </w:tc>
        <w:tc>
          <w:tcPr>
            <w:tcW w:w="1650" w:type="dxa"/>
            <w:shd w:val="clear" w:color="auto" w:fill="D9D9D9" w:themeFill="background1" w:themeFillShade="D9"/>
          </w:tcPr>
          <w:p w14:paraId="5F3A2EF4" w14:textId="77777777" w:rsidR="00637187" w:rsidRDefault="00637187" w:rsidP="00637187"/>
        </w:tc>
      </w:tr>
      <w:tr w:rsidR="00637187" w14:paraId="7EE2F1C6" w14:textId="77777777" w:rsidTr="00A60114">
        <w:tc>
          <w:tcPr>
            <w:tcW w:w="2254" w:type="dxa"/>
          </w:tcPr>
          <w:p w14:paraId="5E054E40" w14:textId="7E0A585B" w:rsidR="00637187" w:rsidRDefault="001C363C" w:rsidP="00637187">
            <w:r>
              <w:t xml:space="preserve">Friday </w:t>
            </w:r>
            <w:r w:rsidR="009035ED">
              <w:t>1</w:t>
            </w:r>
            <w:r w:rsidR="009035ED" w:rsidRPr="00AD2C23">
              <w:rPr>
                <w:vertAlign w:val="superscript"/>
              </w:rPr>
              <w:t>st</w:t>
            </w:r>
            <w:r w:rsidR="009035ED">
              <w:t xml:space="preserve"> April</w:t>
            </w:r>
          </w:p>
        </w:tc>
        <w:tc>
          <w:tcPr>
            <w:tcW w:w="2254" w:type="dxa"/>
          </w:tcPr>
          <w:p w14:paraId="0C97C525" w14:textId="25FE822C" w:rsidR="00637187" w:rsidRDefault="009035ED" w:rsidP="00637187">
            <w:r>
              <w:t>Report Cards issued</w:t>
            </w:r>
          </w:p>
        </w:tc>
        <w:tc>
          <w:tcPr>
            <w:tcW w:w="2858" w:type="dxa"/>
          </w:tcPr>
          <w:p w14:paraId="3572D264" w14:textId="50E56A18" w:rsidR="00637187" w:rsidRDefault="00D52DEA" w:rsidP="00637187">
            <w:r>
              <w:t>In school bags</w:t>
            </w:r>
          </w:p>
        </w:tc>
        <w:tc>
          <w:tcPr>
            <w:tcW w:w="1650" w:type="dxa"/>
          </w:tcPr>
          <w:p w14:paraId="10FE17C7" w14:textId="77777777" w:rsidR="00637187" w:rsidRDefault="00637187" w:rsidP="00637187"/>
        </w:tc>
      </w:tr>
      <w:tr w:rsidR="00637187" w14:paraId="73565B6C" w14:textId="77777777" w:rsidTr="00A60114">
        <w:tc>
          <w:tcPr>
            <w:tcW w:w="2254" w:type="dxa"/>
          </w:tcPr>
          <w:p w14:paraId="636239E1" w14:textId="62021205" w:rsidR="00637187" w:rsidRDefault="001C363C" w:rsidP="00637187">
            <w:r>
              <w:t xml:space="preserve">Friday </w:t>
            </w:r>
            <w:r w:rsidR="00AD2C23">
              <w:t>1</w:t>
            </w:r>
            <w:r w:rsidR="00AD2C23" w:rsidRPr="00AD2C23">
              <w:rPr>
                <w:vertAlign w:val="superscript"/>
              </w:rPr>
              <w:t>st</w:t>
            </w:r>
            <w:r w:rsidR="00AD2C23">
              <w:t xml:space="preserve"> April </w:t>
            </w:r>
          </w:p>
        </w:tc>
        <w:tc>
          <w:tcPr>
            <w:tcW w:w="2254" w:type="dxa"/>
          </w:tcPr>
          <w:p w14:paraId="4A535DCE" w14:textId="397C25A3" w:rsidR="00637187" w:rsidRDefault="009035ED" w:rsidP="00637187">
            <w:r>
              <w:t xml:space="preserve">Easter Fun Day </w:t>
            </w:r>
          </w:p>
        </w:tc>
        <w:tc>
          <w:tcPr>
            <w:tcW w:w="2858" w:type="dxa"/>
          </w:tcPr>
          <w:p w14:paraId="6B43A46C" w14:textId="77777777" w:rsidR="00637187" w:rsidRDefault="009035ED" w:rsidP="00637187">
            <w:r>
              <w:t>Dress in bright colours</w:t>
            </w:r>
          </w:p>
          <w:p w14:paraId="6E01A2B9" w14:textId="77777777" w:rsidR="009035ED" w:rsidRDefault="009035ED" w:rsidP="00637187">
            <w:r>
              <w:t>Easter Bonnet Parade</w:t>
            </w:r>
          </w:p>
          <w:p w14:paraId="7B428558" w14:textId="53FFE2E8" w:rsidR="009035ED" w:rsidRDefault="009035ED" w:rsidP="00637187">
            <w:r>
              <w:t xml:space="preserve">Egg Decorating Competition </w:t>
            </w:r>
          </w:p>
        </w:tc>
        <w:tc>
          <w:tcPr>
            <w:tcW w:w="1650" w:type="dxa"/>
          </w:tcPr>
          <w:p w14:paraId="4202752F" w14:textId="32FE9155" w:rsidR="00637187" w:rsidRDefault="009035ED" w:rsidP="00637187">
            <w:r>
              <w:t xml:space="preserve">All pupils </w:t>
            </w:r>
          </w:p>
        </w:tc>
      </w:tr>
      <w:tr w:rsidR="00637187" w14:paraId="34EDEFE2" w14:textId="77777777" w:rsidTr="00A60114">
        <w:tc>
          <w:tcPr>
            <w:tcW w:w="2254" w:type="dxa"/>
          </w:tcPr>
          <w:p w14:paraId="52FE25C9" w14:textId="7285EFE7" w:rsidR="00637187" w:rsidRDefault="001C363C" w:rsidP="00637187">
            <w:r>
              <w:t xml:space="preserve">Friday </w:t>
            </w:r>
            <w:r w:rsidR="00AA1234">
              <w:t>1</w:t>
            </w:r>
            <w:r w:rsidR="00AA1234" w:rsidRPr="00AA1234">
              <w:rPr>
                <w:vertAlign w:val="superscript"/>
              </w:rPr>
              <w:t>st</w:t>
            </w:r>
            <w:r w:rsidR="00AA1234">
              <w:t xml:space="preserve"> April </w:t>
            </w:r>
          </w:p>
        </w:tc>
        <w:tc>
          <w:tcPr>
            <w:tcW w:w="2254" w:type="dxa"/>
          </w:tcPr>
          <w:p w14:paraId="7AFC6B0E" w14:textId="7FB2A2FD" w:rsidR="00637187" w:rsidRDefault="00AA1234" w:rsidP="00637187">
            <w:r>
              <w:t>School closes for Easter Break</w:t>
            </w:r>
            <w:r w:rsidR="00D52DEA">
              <w:t xml:space="preserve"> – Early finish 2.30pm for all classes.  </w:t>
            </w:r>
            <w:r>
              <w:t xml:space="preserve"> </w:t>
            </w:r>
          </w:p>
        </w:tc>
        <w:tc>
          <w:tcPr>
            <w:tcW w:w="2858" w:type="dxa"/>
          </w:tcPr>
          <w:p w14:paraId="40A3EC86" w14:textId="77777777" w:rsidR="00637187" w:rsidRDefault="00637187" w:rsidP="00637187"/>
        </w:tc>
        <w:tc>
          <w:tcPr>
            <w:tcW w:w="1650" w:type="dxa"/>
          </w:tcPr>
          <w:p w14:paraId="46E1DF00" w14:textId="4A7E7B27" w:rsidR="00637187" w:rsidRDefault="00AA1234" w:rsidP="00637187">
            <w:r>
              <w:t xml:space="preserve">2.30pm </w:t>
            </w:r>
            <w:r w:rsidR="00D52DEA">
              <w:t xml:space="preserve">finish for all classes.  </w:t>
            </w:r>
          </w:p>
          <w:p w14:paraId="6BB5B502" w14:textId="16AEA70F" w:rsidR="00AA1234" w:rsidRDefault="00AA1234" w:rsidP="00637187"/>
        </w:tc>
      </w:tr>
      <w:tr w:rsidR="00141ED4" w14:paraId="1924FE92" w14:textId="77777777" w:rsidTr="00A60114">
        <w:tc>
          <w:tcPr>
            <w:tcW w:w="2254" w:type="dxa"/>
          </w:tcPr>
          <w:p w14:paraId="693F5D2B" w14:textId="54A608C6" w:rsidR="00141ED4" w:rsidRDefault="001C363C" w:rsidP="00637187">
            <w:r>
              <w:t xml:space="preserve">Monday </w:t>
            </w:r>
            <w:r w:rsidR="009D2019">
              <w:t>4</w:t>
            </w:r>
            <w:r w:rsidR="009D2019" w:rsidRPr="009D2019">
              <w:rPr>
                <w:vertAlign w:val="superscript"/>
              </w:rPr>
              <w:t>th</w:t>
            </w:r>
            <w:r w:rsidR="00D52DEA">
              <w:t xml:space="preserve"> – </w:t>
            </w:r>
            <w:r>
              <w:t xml:space="preserve">Monday </w:t>
            </w:r>
            <w:r w:rsidR="00D52DEA">
              <w:t>18</w:t>
            </w:r>
            <w:r w:rsidR="009D2019" w:rsidRPr="009D2019">
              <w:rPr>
                <w:vertAlign w:val="superscript"/>
              </w:rPr>
              <w:t>th</w:t>
            </w:r>
            <w:r w:rsidR="009D2019">
              <w:t xml:space="preserve"> April </w:t>
            </w:r>
            <w:r w:rsidR="00D52DEA">
              <w:t>inclusive</w:t>
            </w:r>
          </w:p>
        </w:tc>
        <w:tc>
          <w:tcPr>
            <w:tcW w:w="2254" w:type="dxa"/>
          </w:tcPr>
          <w:p w14:paraId="3EE636B4" w14:textId="5D791F98" w:rsidR="00141ED4" w:rsidRDefault="009D2019" w:rsidP="00637187">
            <w:r>
              <w:t xml:space="preserve">Easter Holidays </w:t>
            </w:r>
          </w:p>
        </w:tc>
        <w:tc>
          <w:tcPr>
            <w:tcW w:w="2858" w:type="dxa"/>
          </w:tcPr>
          <w:p w14:paraId="20CD6970" w14:textId="77777777" w:rsidR="00141ED4" w:rsidRDefault="00141ED4" w:rsidP="00637187"/>
        </w:tc>
        <w:tc>
          <w:tcPr>
            <w:tcW w:w="1650" w:type="dxa"/>
          </w:tcPr>
          <w:p w14:paraId="0352C38F" w14:textId="77777777" w:rsidR="00141ED4" w:rsidRDefault="00141ED4" w:rsidP="00637187"/>
        </w:tc>
      </w:tr>
      <w:tr w:rsidR="00141ED4" w14:paraId="08DEEBEE" w14:textId="77777777" w:rsidTr="00A60114">
        <w:tc>
          <w:tcPr>
            <w:tcW w:w="2254" w:type="dxa"/>
          </w:tcPr>
          <w:p w14:paraId="77619A7D" w14:textId="7AD07433" w:rsidR="00141ED4" w:rsidRDefault="00D52DEA" w:rsidP="00637187">
            <w:r>
              <w:t>Tuesday 19</w:t>
            </w:r>
            <w:r w:rsidRPr="00D52DEA">
              <w:rPr>
                <w:vertAlign w:val="superscript"/>
              </w:rPr>
              <w:t>th</w:t>
            </w:r>
            <w:r>
              <w:t xml:space="preserve"> April </w:t>
            </w:r>
          </w:p>
        </w:tc>
        <w:tc>
          <w:tcPr>
            <w:tcW w:w="2254" w:type="dxa"/>
          </w:tcPr>
          <w:p w14:paraId="7670ADD6" w14:textId="2D041F84" w:rsidR="00141ED4" w:rsidRDefault="00495626" w:rsidP="00637187">
            <w:r>
              <w:t xml:space="preserve">Pupils return </w:t>
            </w:r>
          </w:p>
        </w:tc>
        <w:tc>
          <w:tcPr>
            <w:tcW w:w="2858" w:type="dxa"/>
          </w:tcPr>
          <w:p w14:paraId="5BC9D178" w14:textId="77777777" w:rsidR="00141ED4" w:rsidRDefault="00141ED4" w:rsidP="00637187"/>
        </w:tc>
        <w:tc>
          <w:tcPr>
            <w:tcW w:w="1650" w:type="dxa"/>
          </w:tcPr>
          <w:p w14:paraId="6875C3A1" w14:textId="77777777" w:rsidR="00141ED4" w:rsidRDefault="00141ED4" w:rsidP="00637187"/>
        </w:tc>
      </w:tr>
      <w:tr w:rsidR="009D2019" w14:paraId="1290F0EE" w14:textId="77777777" w:rsidTr="00A60114">
        <w:tc>
          <w:tcPr>
            <w:tcW w:w="2254" w:type="dxa"/>
            <w:shd w:val="clear" w:color="auto" w:fill="D9D9D9" w:themeFill="background1" w:themeFillShade="D9"/>
          </w:tcPr>
          <w:p w14:paraId="3667FE88" w14:textId="17A27E3D" w:rsidR="009D2019" w:rsidRDefault="00495626" w:rsidP="00637187">
            <w:r>
              <w:t>May 2022</w:t>
            </w:r>
          </w:p>
        </w:tc>
        <w:tc>
          <w:tcPr>
            <w:tcW w:w="2254" w:type="dxa"/>
            <w:shd w:val="clear" w:color="auto" w:fill="D9D9D9" w:themeFill="background1" w:themeFillShade="D9"/>
          </w:tcPr>
          <w:p w14:paraId="4E9C83DE" w14:textId="76AC5153" w:rsidR="009D2019" w:rsidRDefault="009D2019" w:rsidP="00637187"/>
        </w:tc>
        <w:tc>
          <w:tcPr>
            <w:tcW w:w="2858" w:type="dxa"/>
            <w:shd w:val="clear" w:color="auto" w:fill="D9D9D9" w:themeFill="background1" w:themeFillShade="D9"/>
          </w:tcPr>
          <w:p w14:paraId="657BBB08" w14:textId="77777777" w:rsidR="009D2019" w:rsidRDefault="009D2019" w:rsidP="00637187"/>
        </w:tc>
        <w:tc>
          <w:tcPr>
            <w:tcW w:w="1650" w:type="dxa"/>
            <w:shd w:val="clear" w:color="auto" w:fill="D9D9D9" w:themeFill="background1" w:themeFillShade="D9"/>
          </w:tcPr>
          <w:p w14:paraId="56C30483" w14:textId="77777777" w:rsidR="009D2019" w:rsidRDefault="009D2019" w:rsidP="00637187"/>
        </w:tc>
      </w:tr>
      <w:tr w:rsidR="00495626" w14:paraId="07851C6F" w14:textId="77777777" w:rsidTr="00A60114">
        <w:tc>
          <w:tcPr>
            <w:tcW w:w="2254" w:type="dxa"/>
          </w:tcPr>
          <w:p w14:paraId="224E0D29" w14:textId="5CFE5ABF" w:rsidR="00495626" w:rsidRDefault="00495626" w:rsidP="00495626">
            <w:r>
              <w:t>Monday 2</w:t>
            </w:r>
            <w:r w:rsidRPr="00495626">
              <w:rPr>
                <w:vertAlign w:val="superscript"/>
              </w:rPr>
              <w:t>nd</w:t>
            </w:r>
            <w:r>
              <w:t xml:space="preserve"> May </w:t>
            </w:r>
          </w:p>
        </w:tc>
        <w:tc>
          <w:tcPr>
            <w:tcW w:w="2254" w:type="dxa"/>
          </w:tcPr>
          <w:p w14:paraId="275B920C" w14:textId="7872B886" w:rsidR="00495626" w:rsidRDefault="00495626" w:rsidP="00193A98">
            <w:r>
              <w:t xml:space="preserve">May Day </w:t>
            </w:r>
            <w:r w:rsidR="00193A98">
              <w:t>Holiday</w:t>
            </w:r>
          </w:p>
        </w:tc>
        <w:tc>
          <w:tcPr>
            <w:tcW w:w="2858" w:type="dxa"/>
          </w:tcPr>
          <w:p w14:paraId="7EFE9A04" w14:textId="2A2C0C04" w:rsidR="00495626" w:rsidRDefault="00495626" w:rsidP="00495626">
            <w:r>
              <w:t>School is closed</w:t>
            </w:r>
          </w:p>
        </w:tc>
        <w:tc>
          <w:tcPr>
            <w:tcW w:w="1650" w:type="dxa"/>
          </w:tcPr>
          <w:p w14:paraId="08678C7C" w14:textId="77777777" w:rsidR="00495626" w:rsidRDefault="00495626" w:rsidP="00495626"/>
        </w:tc>
      </w:tr>
      <w:tr w:rsidR="00495626" w14:paraId="6D3C7491" w14:textId="77777777" w:rsidTr="00A60114">
        <w:tc>
          <w:tcPr>
            <w:tcW w:w="2254" w:type="dxa"/>
          </w:tcPr>
          <w:p w14:paraId="214CB040" w14:textId="7E46D941" w:rsidR="00495626" w:rsidRDefault="00495626" w:rsidP="00495626">
            <w:r>
              <w:t>Thursday 5</w:t>
            </w:r>
            <w:r w:rsidRPr="00040210">
              <w:rPr>
                <w:vertAlign w:val="superscript"/>
              </w:rPr>
              <w:t>th</w:t>
            </w:r>
            <w:r>
              <w:t xml:space="preserve"> May </w:t>
            </w:r>
          </w:p>
        </w:tc>
        <w:tc>
          <w:tcPr>
            <w:tcW w:w="2254" w:type="dxa"/>
          </w:tcPr>
          <w:p w14:paraId="16125986" w14:textId="601BD691" w:rsidR="00495626" w:rsidRDefault="00495626" w:rsidP="00495626">
            <w:proofErr w:type="spellStart"/>
            <w:r>
              <w:t>Inservice</w:t>
            </w:r>
            <w:proofErr w:type="spellEnd"/>
            <w:r>
              <w:t xml:space="preserve"> Day </w:t>
            </w:r>
          </w:p>
        </w:tc>
        <w:tc>
          <w:tcPr>
            <w:tcW w:w="2858" w:type="dxa"/>
          </w:tcPr>
          <w:p w14:paraId="59012E17" w14:textId="5883A064" w:rsidR="00495626" w:rsidRDefault="00495626" w:rsidP="00495626">
            <w:r>
              <w:t>School is closed for pupils</w:t>
            </w:r>
          </w:p>
        </w:tc>
        <w:tc>
          <w:tcPr>
            <w:tcW w:w="1650" w:type="dxa"/>
          </w:tcPr>
          <w:p w14:paraId="1D51FBFA" w14:textId="77777777" w:rsidR="00495626" w:rsidRDefault="00495626" w:rsidP="00495626"/>
        </w:tc>
      </w:tr>
      <w:tr w:rsidR="00495626" w14:paraId="501F9FF8" w14:textId="77777777" w:rsidTr="00A60114">
        <w:tc>
          <w:tcPr>
            <w:tcW w:w="2254" w:type="dxa"/>
          </w:tcPr>
          <w:p w14:paraId="5D779E0B" w14:textId="7468EB1F" w:rsidR="00495626" w:rsidRDefault="00193A98" w:rsidP="00495626">
            <w:r>
              <w:t>Friday 13</w:t>
            </w:r>
            <w:r w:rsidRPr="00193A98">
              <w:rPr>
                <w:vertAlign w:val="superscript"/>
              </w:rPr>
              <w:t>th</w:t>
            </w:r>
            <w:r>
              <w:t xml:space="preserve"> May </w:t>
            </w:r>
          </w:p>
        </w:tc>
        <w:tc>
          <w:tcPr>
            <w:tcW w:w="2254" w:type="dxa"/>
          </w:tcPr>
          <w:p w14:paraId="50F7060E" w14:textId="500476BC" w:rsidR="00495626" w:rsidRDefault="00193A98" w:rsidP="00495626">
            <w:r>
              <w:t xml:space="preserve">P7 Transition Sports Event </w:t>
            </w:r>
          </w:p>
        </w:tc>
        <w:tc>
          <w:tcPr>
            <w:tcW w:w="2858" w:type="dxa"/>
          </w:tcPr>
          <w:p w14:paraId="2FB01CCE" w14:textId="6B2D257D" w:rsidR="00495626" w:rsidRDefault="00193A98" w:rsidP="00495626">
            <w:r>
              <w:t>P7 to attend during school day.</w:t>
            </w:r>
          </w:p>
        </w:tc>
        <w:tc>
          <w:tcPr>
            <w:tcW w:w="1650" w:type="dxa"/>
          </w:tcPr>
          <w:p w14:paraId="124DDCE3" w14:textId="7370C3C2" w:rsidR="00495626" w:rsidRDefault="00495626" w:rsidP="00495626"/>
        </w:tc>
      </w:tr>
      <w:tr w:rsidR="00193A98" w14:paraId="5FE3052E" w14:textId="77777777" w:rsidTr="00A60114">
        <w:tc>
          <w:tcPr>
            <w:tcW w:w="2254" w:type="dxa"/>
          </w:tcPr>
          <w:p w14:paraId="7EEFE321" w14:textId="44F63DFF" w:rsidR="00193A98" w:rsidRDefault="001C363C" w:rsidP="00193A98">
            <w:r>
              <w:t xml:space="preserve">Tuesday </w:t>
            </w:r>
            <w:r w:rsidR="00193A98">
              <w:t>24</w:t>
            </w:r>
            <w:r w:rsidR="00193A98" w:rsidRPr="00040210">
              <w:rPr>
                <w:vertAlign w:val="superscript"/>
              </w:rPr>
              <w:t>th</w:t>
            </w:r>
            <w:r w:rsidR="00193A98">
              <w:t xml:space="preserve"> May </w:t>
            </w:r>
          </w:p>
        </w:tc>
        <w:tc>
          <w:tcPr>
            <w:tcW w:w="2254" w:type="dxa"/>
          </w:tcPr>
          <w:p w14:paraId="53E96CC9" w14:textId="076430F2" w:rsidR="00193A98" w:rsidRDefault="00193A98" w:rsidP="00193A98">
            <w:r>
              <w:t xml:space="preserve">P7 Transition Team Building Event </w:t>
            </w:r>
          </w:p>
        </w:tc>
        <w:tc>
          <w:tcPr>
            <w:tcW w:w="2858" w:type="dxa"/>
          </w:tcPr>
          <w:p w14:paraId="3CFF4857" w14:textId="2258556D" w:rsidR="00193A98" w:rsidRDefault="00193A98" w:rsidP="00193A98">
            <w:r>
              <w:t>KHS P7 to attend during school day.</w:t>
            </w:r>
          </w:p>
        </w:tc>
        <w:tc>
          <w:tcPr>
            <w:tcW w:w="1650" w:type="dxa"/>
          </w:tcPr>
          <w:p w14:paraId="28870BF9" w14:textId="569D8E02" w:rsidR="00193A98" w:rsidRDefault="00193A98" w:rsidP="00193A98">
            <w:r>
              <w:t>P7 pupils</w:t>
            </w:r>
          </w:p>
        </w:tc>
      </w:tr>
      <w:tr w:rsidR="00193A98" w14:paraId="0A9377E1" w14:textId="77777777" w:rsidTr="00A60114">
        <w:tc>
          <w:tcPr>
            <w:tcW w:w="2254" w:type="dxa"/>
          </w:tcPr>
          <w:p w14:paraId="6EEB9DE1" w14:textId="28F9FA3E" w:rsidR="00193A98" w:rsidRDefault="001C363C" w:rsidP="00193A98">
            <w:r>
              <w:t xml:space="preserve">Wednesday </w:t>
            </w:r>
            <w:r w:rsidR="00193A98">
              <w:t>25</w:t>
            </w:r>
            <w:r w:rsidR="00193A98" w:rsidRPr="00040210">
              <w:rPr>
                <w:vertAlign w:val="superscript"/>
              </w:rPr>
              <w:t>th</w:t>
            </w:r>
            <w:r w:rsidR="00193A98">
              <w:t xml:space="preserve"> May </w:t>
            </w:r>
          </w:p>
        </w:tc>
        <w:tc>
          <w:tcPr>
            <w:tcW w:w="2254" w:type="dxa"/>
          </w:tcPr>
          <w:p w14:paraId="6014C309" w14:textId="7B7CCFD5" w:rsidR="00193A98" w:rsidRDefault="00193A98" w:rsidP="00193A98">
            <w:r>
              <w:t xml:space="preserve">Parents Night </w:t>
            </w:r>
          </w:p>
        </w:tc>
        <w:tc>
          <w:tcPr>
            <w:tcW w:w="2858" w:type="dxa"/>
          </w:tcPr>
          <w:p w14:paraId="178B2BAE" w14:textId="45756070" w:rsidR="00193A98" w:rsidRDefault="00193A98" w:rsidP="00193A98">
            <w:r>
              <w:t>P1-7 Location and format TBC</w:t>
            </w:r>
          </w:p>
        </w:tc>
        <w:tc>
          <w:tcPr>
            <w:tcW w:w="1650" w:type="dxa"/>
          </w:tcPr>
          <w:p w14:paraId="51176BE8" w14:textId="77777777" w:rsidR="00193A98" w:rsidRDefault="00193A98" w:rsidP="00193A98"/>
        </w:tc>
      </w:tr>
      <w:tr w:rsidR="00193A98" w14:paraId="15E54355" w14:textId="77777777" w:rsidTr="00A60114">
        <w:tc>
          <w:tcPr>
            <w:tcW w:w="2254" w:type="dxa"/>
          </w:tcPr>
          <w:p w14:paraId="566AA8FC" w14:textId="438FDF44" w:rsidR="00193A98" w:rsidRDefault="001C363C" w:rsidP="00193A98">
            <w:r>
              <w:t xml:space="preserve">Thursday </w:t>
            </w:r>
            <w:r w:rsidR="00193A98">
              <w:t>26</w:t>
            </w:r>
            <w:r w:rsidR="00193A98" w:rsidRPr="00040210">
              <w:rPr>
                <w:vertAlign w:val="superscript"/>
              </w:rPr>
              <w:t>th</w:t>
            </w:r>
            <w:r w:rsidR="00193A98">
              <w:t xml:space="preserve"> May </w:t>
            </w:r>
          </w:p>
        </w:tc>
        <w:tc>
          <w:tcPr>
            <w:tcW w:w="2254" w:type="dxa"/>
          </w:tcPr>
          <w:p w14:paraId="54E1B8DE" w14:textId="6E9EE4FC" w:rsidR="00193A98" w:rsidRDefault="00193A98" w:rsidP="00193A98">
            <w:proofErr w:type="spellStart"/>
            <w:r>
              <w:t>Lenzie</w:t>
            </w:r>
            <w:proofErr w:type="spellEnd"/>
            <w:r>
              <w:t xml:space="preserve"> Football Tournament </w:t>
            </w:r>
          </w:p>
        </w:tc>
        <w:tc>
          <w:tcPr>
            <w:tcW w:w="2858" w:type="dxa"/>
          </w:tcPr>
          <w:p w14:paraId="1E56B78B" w14:textId="77777777" w:rsidR="00346EDD" w:rsidRDefault="00193A98" w:rsidP="00193A98">
            <w:r>
              <w:t>1pm -3.45pm</w:t>
            </w:r>
            <w:r w:rsidR="00346EDD">
              <w:t xml:space="preserve"> </w:t>
            </w:r>
          </w:p>
          <w:p w14:paraId="727DF702" w14:textId="3F1EDED0" w:rsidR="00193A98" w:rsidRDefault="00346EDD" w:rsidP="00193A98">
            <w:r>
              <w:t>Elite squad only for this game</w:t>
            </w:r>
          </w:p>
        </w:tc>
        <w:tc>
          <w:tcPr>
            <w:tcW w:w="1650" w:type="dxa"/>
          </w:tcPr>
          <w:p w14:paraId="657A0A2D" w14:textId="3E0420B3" w:rsidR="00193A98" w:rsidRDefault="00193A98" w:rsidP="00193A98"/>
        </w:tc>
      </w:tr>
      <w:tr w:rsidR="00193A98" w14:paraId="4BDDC884" w14:textId="77777777" w:rsidTr="00A60114">
        <w:tc>
          <w:tcPr>
            <w:tcW w:w="2254" w:type="dxa"/>
          </w:tcPr>
          <w:p w14:paraId="0AD1FD9E" w14:textId="0E277DC1" w:rsidR="00193A98" w:rsidRDefault="00193A98" w:rsidP="00193A98">
            <w:r>
              <w:t>Friday 27</w:t>
            </w:r>
            <w:r w:rsidRPr="00495626">
              <w:rPr>
                <w:vertAlign w:val="superscript"/>
              </w:rPr>
              <w:t>th</w:t>
            </w:r>
            <w:r>
              <w:t xml:space="preserve"> May</w:t>
            </w:r>
          </w:p>
        </w:tc>
        <w:tc>
          <w:tcPr>
            <w:tcW w:w="2254" w:type="dxa"/>
          </w:tcPr>
          <w:p w14:paraId="34FB483A" w14:textId="1C100C57" w:rsidR="00193A98" w:rsidRDefault="00193A98" w:rsidP="00193A98">
            <w:r>
              <w:t xml:space="preserve">May weekend holiday </w:t>
            </w:r>
          </w:p>
        </w:tc>
        <w:tc>
          <w:tcPr>
            <w:tcW w:w="2858" w:type="dxa"/>
          </w:tcPr>
          <w:p w14:paraId="270EAAE5" w14:textId="2EB61410" w:rsidR="00193A98" w:rsidRDefault="00193A98" w:rsidP="00193A98">
            <w:r>
              <w:t>School closed</w:t>
            </w:r>
          </w:p>
        </w:tc>
        <w:tc>
          <w:tcPr>
            <w:tcW w:w="1650" w:type="dxa"/>
          </w:tcPr>
          <w:p w14:paraId="78BED427" w14:textId="77777777" w:rsidR="00193A98" w:rsidRDefault="00193A98" w:rsidP="00193A98"/>
        </w:tc>
      </w:tr>
      <w:tr w:rsidR="00193A98" w14:paraId="07FCF14B" w14:textId="77777777" w:rsidTr="00193A98">
        <w:tc>
          <w:tcPr>
            <w:tcW w:w="2254" w:type="dxa"/>
            <w:shd w:val="clear" w:color="auto" w:fill="D9D9D9" w:themeFill="background1" w:themeFillShade="D9"/>
          </w:tcPr>
          <w:p w14:paraId="3B64B698" w14:textId="0ACB0F69" w:rsidR="00193A98" w:rsidRDefault="00193A98" w:rsidP="00193A98">
            <w:r>
              <w:t xml:space="preserve">June 2022 </w:t>
            </w:r>
          </w:p>
        </w:tc>
        <w:tc>
          <w:tcPr>
            <w:tcW w:w="2254" w:type="dxa"/>
            <w:shd w:val="clear" w:color="auto" w:fill="D9D9D9" w:themeFill="background1" w:themeFillShade="D9"/>
          </w:tcPr>
          <w:p w14:paraId="21BDB41F" w14:textId="04FEC403" w:rsidR="00193A98" w:rsidRDefault="00193A98" w:rsidP="00193A98"/>
        </w:tc>
        <w:tc>
          <w:tcPr>
            <w:tcW w:w="2858" w:type="dxa"/>
            <w:shd w:val="clear" w:color="auto" w:fill="D9D9D9" w:themeFill="background1" w:themeFillShade="D9"/>
          </w:tcPr>
          <w:p w14:paraId="05B3C702" w14:textId="631057A2" w:rsidR="00193A98" w:rsidRDefault="00193A98" w:rsidP="00193A98"/>
        </w:tc>
        <w:tc>
          <w:tcPr>
            <w:tcW w:w="1650" w:type="dxa"/>
            <w:shd w:val="clear" w:color="auto" w:fill="D9D9D9" w:themeFill="background1" w:themeFillShade="D9"/>
          </w:tcPr>
          <w:p w14:paraId="5CE63E9D" w14:textId="77777777" w:rsidR="00193A98" w:rsidRDefault="00193A98" w:rsidP="00193A98"/>
        </w:tc>
      </w:tr>
      <w:tr w:rsidR="00193A98" w14:paraId="2F05E5F7" w14:textId="77777777" w:rsidTr="00A60114">
        <w:tc>
          <w:tcPr>
            <w:tcW w:w="2254" w:type="dxa"/>
          </w:tcPr>
          <w:p w14:paraId="5D7E16F2" w14:textId="37FCB56C" w:rsidR="00193A98" w:rsidRDefault="001C363C" w:rsidP="00193A98">
            <w:r>
              <w:t xml:space="preserve">Wednesday </w:t>
            </w:r>
            <w:r w:rsidR="00193A98">
              <w:t>1</w:t>
            </w:r>
            <w:r w:rsidR="00193A98" w:rsidRPr="00C65127">
              <w:rPr>
                <w:vertAlign w:val="superscript"/>
              </w:rPr>
              <w:t>st</w:t>
            </w:r>
            <w:r w:rsidR="00193A98">
              <w:t xml:space="preserve"> June </w:t>
            </w:r>
          </w:p>
        </w:tc>
        <w:tc>
          <w:tcPr>
            <w:tcW w:w="2254" w:type="dxa"/>
          </w:tcPr>
          <w:p w14:paraId="49433C1F" w14:textId="67AB7D58" w:rsidR="001C363C" w:rsidRDefault="00193A98" w:rsidP="00193A98">
            <w:r>
              <w:t xml:space="preserve">Jubilee Celebration </w:t>
            </w:r>
          </w:p>
        </w:tc>
        <w:tc>
          <w:tcPr>
            <w:tcW w:w="2858" w:type="dxa"/>
          </w:tcPr>
          <w:p w14:paraId="336654EB" w14:textId="1233A7F1" w:rsidR="00193A98" w:rsidRDefault="00193A98" w:rsidP="00193A98">
            <w:r>
              <w:t>More info to follow</w:t>
            </w:r>
          </w:p>
        </w:tc>
        <w:tc>
          <w:tcPr>
            <w:tcW w:w="1650" w:type="dxa"/>
          </w:tcPr>
          <w:p w14:paraId="77D4852C" w14:textId="44700D1A" w:rsidR="00193A98" w:rsidRDefault="00193A98" w:rsidP="00193A98">
            <w:r>
              <w:t>Whole school</w:t>
            </w:r>
            <w:r w:rsidR="00346EDD">
              <w:t xml:space="preserve"> and hopefully parents too</w:t>
            </w:r>
          </w:p>
        </w:tc>
      </w:tr>
      <w:tr w:rsidR="00193A98" w14:paraId="399A58AC" w14:textId="77777777" w:rsidTr="00A60114">
        <w:tc>
          <w:tcPr>
            <w:tcW w:w="2254" w:type="dxa"/>
          </w:tcPr>
          <w:p w14:paraId="4286D977" w14:textId="7E56E8F1" w:rsidR="00193A98" w:rsidRDefault="00193A98" w:rsidP="00193A98">
            <w:r>
              <w:t>Thursday 2</w:t>
            </w:r>
            <w:r w:rsidRPr="00C65127">
              <w:rPr>
                <w:vertAlign w:val="superscript"/>
              </w:rPr>
              <w:t>nd</w:t>
            </w:r>
            <w:r>
              <w:t xml:space="preserve"> and </w:t>
            </w:r>
            <w:r w:rsidR="001C363C">
              <w:t xml:space="preserve">Friday </w:t>
            </w:r>
            <w:r>
              <w:t>3</w:t>
            </w:r>
            <w:r w:rsidRPr="00C65127">
              <w:rPr>
                <w:vertAlign w:val="superscript"/>
              </w:rPr>
              <w:t>rd</w:t>
            </w:r>
            <w:r>
              <w:t xml:space="preserve"> June </w:t>
            </w:r>
          </w:p>
        </w:tc>
        <w:tc>
          <w:tcPr>
            <w:tcW w:w="2254" w:type="dxa"/>
          </w:tcPr>
          <w:p w14:paraId="4A51874B" w14:textId="253869D7" w:rsidR="00193A98" w:rsidRDefault="00193A98" w:rsidP="00193A98">
            <w:r>
              <w:t xml:space="preserve">Queens Jubilee Holiday </w:t>
            </w:r>
          </w:p>
        </w:tc>
        <w:tc>
          <w:tcPr>
            <w:tcW w:w="2858" w:type="dxa"/>
          </w:tcPr>
          <w:p w14:paraId="34C012A7" w14:textId="53D1A3DF" w:rsidR="00193A98" w:rsidRDefault="00193A98" w:rsidP="00193A98">
            <w:r>
              <w:t>School closed</w:t>
            </w:r>
          </w:p>
        </w:tc>
        <w:tc>
          <w:tcPr>
            <w:tcW w:w="1650" w:type="dxa"/>
          </w:tcPr>
          <w:p w14:paraId="4798524E" w14:textId="77777777" w:rsidR="00193A98" w:rsidRDefault="00193A98" w:rsidP="00193A98"/>
        </w:tc>
      </w:tr>
      <w:tr w:rsidR="00193A98" w14:paraId="17BBD355" w14:textId="77777777" w:rsidTr="00A60114">
        <w:tc>
          <w:tcPr>
            <w:tcW w:w="2254" w:type="dxa"/>
          </w:tcPr>
          <w:p w14:paraId="10E106F2" w14:textId="5AC56925" w:rsidR="00193A98" w:rsidRDefault="001C363C" w:rsidP="00193A98">
            <w:r>
              <w:t xml:space="preserve">Thursday </w:t>
            </w:r>
            <w:r w:rsidR="00193A98">
              <w:t>9</w:t>
            </w:r>
            <w:r w:rsidR="00193A98" w:rsidRPr="00C65127">
              <w:rPr>
                <w:vertAlign w:val="superscript"/>
              </w:rPr>
              <w:t>th</w:t>
            </w:r>
            <w:r w:rsidR="00193A98">
              <w:t xml:space="preserve"> and </w:t>
            </w:r>
            <w:r>
              <w:t xml:space="preserve">Friday </w:t>
            </w:r>
            <w:r w:rsidR="00193A98">
              <w:t>10</w:t>
            </w:r>
            <w:r w:rsidR="00193A98" w:rsidRPr="00C65127">
              <w:rPr>
                <w:vertAlign w:val="superscript"/>
              </w:rPr>
              <w:t>th</w:t>
            </w:r>
            <w:r w:rsidR="00193A98">
              <w:t xml:space="preserve"> June </w:t>
            </w:r>
          </w:p>
        </w:tc>
        <w:tc>
          <w:tcPr>
            <w:tcW w:w="2254" w:type="dxa"/>
          </w:tcPr>
          <w:p w14:paraId="23D42A1D" w14:textId="08A63C11" w:rsidR="00193A98" w:rsidRDefault="00193A98" w:rsidP="00193A98">
            <w:r>
              <w:t xml:space="preserve">P7 Transition days at KHS </w:t>
            </w:r>
          </w:p>
        </w:tc>
        <w:tc>
          <w:tcPr>
            <w:tcW w:w="2858" w:type="dxa"/>
          </w:tcPr>
          <w:p w14:paraId="1D6056DB" w14:textId="72C480DE" w:rsidR="00193A98" w:rsidRDefault="001C363C" w:rsidP="00193A98">
            <w:r>
              <w:t>Whole days P7s attend KHS</w:t>
            </w:r>
          </w:p>
        </w:tc>
        <w:tc>
          <w:tcPr>
            <w:tcW w:w="1650" w:type="dxa"/>
          </w:tcPr>
          <w:p w14:paraId="13F0CB81" w14:textId="113DE31D" w:rsidR="00193A98" w:rsidRDefault="00193A98" w:rsidP="00193A98">
            <w:r>
              <w:t>P7</w:t>
            </w:r>
          </w:p>
        </w:tc>
      </w:tr>
      <w:tr w:rsidR="00193A98" w14:paraId="277445CC" w14:textId="77777777" w:rsidTr="00A60114">
        <w:tc>
          <w:tcPr>
            <w:tcW w:w="2254" w:type="dxa"/>
          </w:tcPr>
          <w:p w14:paraId="10A335A8" w14:textId="03510558" w:rsidR="00193A98" w:rsidRDefault="001C363C" w:rsidP="00193A98">
            <w:r>
              <w:t xml:space="preserve">Tuesday </w:t>
            </w:r>
            <w:r w:rsidR="00193A98">
              <w:t>14</w:t>
            </w:r>
            <w:r w:rsidR="00193A98" w:rsidRPr="00C65127">
              <w:rPr>
                <w:vertAlign w:val="superscript"/>
              </w:rPr>
              <w:t>th</w:t>
            </w:r>
            <w:r w:rsidR="00193A98">
              <w:t xml:space="preserve"> June </w:t>
            </w:r>
          </w:p>
        </w:tc>
        <w:tc>
          <w:tcPr>
            <w:tcW w:w="2254" w:type="dxa"/>
          </w:tcPr>
          <w:p w14:paraId="604E2866" w14:textId="2EA94090" w:rsidR="00193A98" w:rsidRDefault="00193A98" w:rsidP="00193A98">
            <w:r>
              <w:t xml:space="preserve">Sports Day </w:t>
            </w:r>
            <w:r w:rsidR="001C363C">
              <w:t>(afternoon)</w:t>
            </w:r>
          </w:p>
        </w:tc>
        <w:tc>
          <w:tcPr>
            <w:tcW w:w="2858" w:type="dxa"/>
          </w:tcPr>
          <w:p w14:paraId="3170BE00" w14:textId="77A51D99" w:rsidR="00193A98" w:rsidRDefault="001C363C" w:rsidP="00193A98">
            <w:r>
              <w:t>In school and parents welcome to attend</w:t>
            </w:r>
          </w:p>
        </w:tc>
        <w:tc>
          <w:tcPr>
            <w:tcW w:w="1650" w:type="dxa"/>
          </w:tcPr>
          <w:p w14:paraId="4D35E3E2" w14:textId="77777777" w:rsidR="00193A98" w:rsidRDefault="00193A98" w:rsidP="00193A98"/>
        </w:tc>
      </w:tr>
      <w:tr w:rsidR="00193A98" w14:paraId="5617E51F" w14:textId="77777777" w:rsidTr="00A60114">
        <w:tc>
          <w:tcPr>
            <w:tcW w:w="2254" w:type="dxa"/>
          </w:tcPr>
          <w:p w14:paraId="0A77A8EF" w14:textId="77624692" w:rsidR="00193A98" w:rsidRDefault="001C363C" w:rsidP="00193A98">
            <w:r>
              <w:t xml:space="preserve">Thursday </w:t>
            </w:r>
            <w:r w:rsidR="00193A98">
              <w:t>16</w:t>
            </w:r>
            <w:r w:rsidR="00193A98" w:rsidRPr="00C65127">
              <w:rPr>
                <w:vertAlign w:val="superscript"/>
              </w:rPr>
              <w:t>th</w:t>
            </w:r>
            <w:r w:rsidR="00193A98">
              <w:t xml:space="preserve"> June </w:t>
            </w:r>
          </w:p>
        </w:tc>
        <w:tc>
          <w:tcPr>
            <w:tcW w:w="2254" w:type="dxa"/>
          </w:tcPr>
          <w:p w14:paraId="2B9881F6" w14:textId="18CC6639" w:rsidR="00193A98" w:rsidRDefault="00193A98" w:rsidP="00193A98">
            <w:r>
              <w:t xml:space="preserve">Whole school trip to Bair Drummond Safari Park </w:t>
            </w:r>
          </w:p>
        </w:tc>
        <w:tc>
          <w:tcPr>
            <w:tcW w:w="2858" w:type="dxa"/>
          </w:tcPr>
          <w:p w14:paraId="14BE897F" w14:textId="77777777" w:rsidR="00193A98" w:rsidRDefault="00193A98" w:rsidP="00193A98"/>
        </w:tc>
        <w:tc>
          <w:tcPr>
            <w:tcW w:w="1650" w:type="dxa"/>
          </w:tcPr>
          <w:p w14:paraId="6CAD796B" w14:textId="77777777" w:rsidR="00193A98" w:rsidRDefault="00193A98" w:rsidP="00193A98"/>
        </w:tc>
      </w:tr>
      <w:tr w:rsidR="00193A98" w14:paraId="70DB9B44" w14:textId="77777777" w:rsidTr="00A60114">
        <w:tc>
          <w:tcPr>
            <w:tcW w:w="2254" w:type="dxa"/>
          </w:tcPr>
          <w:p w14:paraId="6DBDBBC9" w14:textId="4401DDB7" w:rsidR="00193A98" w:rsidRDefault="001C363C" w:rsidP="00193A98">
            <w:r>
              <w:t xml:space="preserve">Friday </w:t>
            </w:r>
            <w:r w:rsidR="00193A98">
              <w:t>17</w:t>
            </w:r>
            <w:r w:rsidR="00193A98" w:rsidRPr="00C65127">
              <w:rPr>
                <w:vertAlign w:val="superscript"/>
              </w:rPr>
              <w:t>th</w:t>
            </w:r>
            <w:r w:rsidR="00193A98">
              <w:t xml:space="preserve"> June </w:t>
            </w:r>
          </w:p>
        </w:tc>
        <w:tc>
          <w:tcPr>
            <w:tcW w:w="2254" w:type="dxa"/>
          </w:tcPr>
          <w:p w14:paraId="22DA12F2" w14:textId="33BE326F" w:rsidR="00193A98" w:rsidRDefault="001C363C" w:rsidP="001C363C">
            <w:r>
              <w:t>P</w:t>
            </w:r>
            <w:r w:rsidR="00193A98">
              <w:t>rize</w:t>
            </w:r>
            <w:r>
              <w:t xml:space="preserve"> G</w:t>
            </w:r>
            <w:r w:rsidR="00193A98">
              <w:t>iving</w:t>
            </w:r>
            <w:r>
              <w:t xml:space="preserve"> Assembly </w:t>
            </w:r>
            <w:r w:rsidR="00193A98">
              <w:t xml:space="preserve"> </w:t>
            </w:r>
          </w:p>
        </w:tc>
        <w:tc>
          <w:tcPr>
            <w:tcW w:w="2858" w:type="dxa"/>
          </w:tcPr>
          <w:p w14:paraId="23158A62" w14:textId="57A29D62" w:rsidR="00193A98" w:rsidRDefault="00346EDD" w:rsidP="00193A98">
            <w:r>
              <w:t xml:space="preserve">P1-7 pupils </w:t>
            </w:r>
          </w:p>
        </w:tc>
        <w:tc>
          <w:tcPr>
            <w:tcW w:w="1650" w:type="dxa"/>
          </w:tcPr>
          <w:p w14:paraId="0C6A9B7C" w14:textId="77777777" w:rsidR="00193A98" w:rsidRDefault="00193A98" w:rsidP="00193A98"/>
        </w:tc>
      </w:tr>
      <w:tr w:rsidR="00193A98" w14:paraId="42FAB562" w14:textId="77777777" w:rsidTr="00A60114">
        <w:tc>
          <w:tcPr>
            <w:tcW w:w="2254" w:type="dxa"/>
          </w:tcPr>
          <w:p w14:paraId="33E07AE3" w14:textId="57FFB41B" w:rsidR="00193A98" w:rsidRDefault="00193A98" w:rsidP="00193A98">
            <w:r>
              <w:t>Monday 20</w:t>
            </w:r>
            <w:r w:rsidRPr="00495626">
              <w:rPr>
                <w:vertAlign w:val="superscript"/>
              </w:rPr>
              <w:t>th</w:t>
            </w:r>
            <w:r>
              <w:t xml:space="preserve"> June</w:t>
            </w:r>
          </w:p>
        </w:tc>
        <w:tc>
          <w:tcPr>
            <w:tcW w:w="2254" w:type="dxa"/>
          </w:tcPr>
          <w:p w14:paraId="45D7219E" w14:textId="025D6541" w:rsidR="00193A98" w:rsidRDefault="00193A98" w:rsidP="00193A98">
            <w:r>
              <w:t>P7 Leavers</w:t>
            </w:r>
            <w:r w:rsidR="00346EDD">
              <w:t>’</w:t>
            </w:r>
            <w:r>
              <w:t xml:space="preserve"> Event and Trip </w:t>
            </w:r>
          </w:p>
        </w:tc>
        <w:tc>
          <w:tcPr>
            <w:tcW w:w="2858" w:type="dxa"/>
          </w:tcPr>
          <w:p w14:paraId="69318B5A" w14:textId="468A0F20" w:rsidR="00193A98" w:rsidRDefault="00193A98" w:rsidP="00193A98">
            <w:r>
              <w:t xml:space="preserve">2.00pm in the school for </w:t>
            </w:r>
            <w:r w:rsidR="00346EDD">
              <w:t xml:space="preserve">P7 </w:t>
            </w:r>
            <w:r>
              <w:t xml:space="preserve">parents followed by the P7 leavers’ night.  </w:t>
            </w:r>
          </w:p>
        </w:tc>
        <w:tc>
          <w:tcPr>
            <w:tcW w:w="1650" w:type="dxa"/>
          </w:tcPr>
          <w:p w14:paraId="2CBBFD8C" w14:textId="56373934" w:rsidR="00193A98" w:rsidRDefault="00193A98" w:rsidP="00193A98"/>
        </w:tc>
      </w:tr>
      <w:tr w:rsidR="00193A98" w14:paraId="533817F4" w14:textId="77777777" w:rsidTr="00A60114">
        <w:tc>
          <w:tcPr>
            <w:tcW w:w="2254" w:type="dxa"/>
          </w:tcPr>
          <w:p w14:paraId="2B45FDC6" w14:textId="51F10ABA" w:rsidR="00193A98" w:rsidRDefault="00193A98" w:rsidP="00193A98">
            <w:r>
              <w:t>23</w:t>
            </w:r>
            <w:r w:rsidRPr="00C65127">
              <w:rPr>
                <w:vertAlign w:val="superscript"/>
              </w:rPr>
              <w:t>rd</w:t>
            </w:r>
            <w:r>
              <w:t xml:space="preserve"> June </w:t>
            </w:r>
          </w:p>
        </w:tc>
        <w:tc>
          <w:tcPr>
            <w:tcW w:w="2254" w:type="dxa"/>
          </w:tcPr>
          <w:p w14:paraId="372566D4" w14:textId="273575DC" w:rsidR="00193A98" w:rsidRDefault="00193A98" w:rsidP="00193A98">
            <w:r>
              <w:t xml:space="preserve">School Closes 1pm </w:t>
            </w:r>
          </w:p>
        </w:tc>
        <w:tc>
          <w:tcPr>
            <w:tcW w:w="2858" w:type="dxa"/>
          </w:tcPr>
          <w:p w14:paraId="30E69AF3" w14:textId="18F077B5" w:rsidR="00193A98" w:rsidRDefault="00193A98" w:rsidP="00193A98">
            <w:r>
              <w:t>We’re</w:t>
            </w:r>
            <w:r w:rsidR="00346EDD">
              <w:t xml:space="preserve"> all going on a summer holiday…</w:t>
            </w:r>
            <w:r>
              <w:t xml:space="preserve"> </w:t>
            </w:r>
          </w:p>
        </w:tc>
        <w:tc>
          <w:tcPr>
            <w:tcW w:w="1650" w:type="dxa"/>
          </w:tcPr>
          <w:p w14:paraId="19D31E24" w14:textId="77777777" w:rsidR="00193A98" w:rsidRDefault="00193A98" w:rsidP="00193A98"/>
        </w:tc>
      </w:tr>
    </w:tbl>
    <w:p w14:paraId="22201767" w14:textId="77777777" w:rsidR="008F05D2" w:rsidRDefault="008F05D2" w:rsidP="0039749B">
      <w:pPr>
        <w:sectPr w:rsidR="008F05D2" w:rsidSect="008F05D2">
          <w:type w:val="continuous"/>
          <w:pgSz w:w="11906" w:h="16838"/>
          <w:pgMar w:top="1440" w:right="1440" w:bottom="1440" w:left="1440" w:header="708" w:footer="708" w:gutter="0"/>
          <w:cols w:space="708"/>
          <w:docGrid w:linePitch="360"/>
        </w:sectPr>
      </w:pPr>
    </w:p>
    <w:p w14:paraId="5767CBB0" w14:textId="1C4F1D34" w:rsidR="0039749B" w:rsidRDefault="0039749B" w:rsidP="0039749B"/>
    <w:p w14:paraId="47E75C30" w14:textId="7ADE836B" w:rsidR="004235DB" w:rsidRDefault="004235DB" w:rsidP="00326E39"/>
    <w:sectPr w:rsidR="004235DB" w:rsidSect="008F05D2">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22A4D"/>
    <w:multiLevelType w:val="hybridMultilevel"/>
    <w:tmpl w:val="FB78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887"/>
    <w:rsid w:val="00040210"/>
    <w:rsid w:val="000A4188"/>
    <w:rsid w:val="000D7CFE"/>
    <w:rsid w:val="000E3EDE"/>
    <w:rsid w:val="00141ED4"/>
    <w:rsid w:val="001453DD"/>
    <w:rsid w:val="0017159C"/>
    <w:rsid w:val="00193A98"/>
    <w:rsid w:val="001C04CF"/>
    <w:rsid w:val="001C363C"/>
    <w:rsid w:val="002057B3"/>
    <w:rsid w:val="00220898"/>
    <w:rsid w:val="002C2BB2"/>
    <w:rsid w:val="002C30D8"/>
    <w:rsid w:val="00326E39"/>
    <w:rsid w:val="00346EDD"/>
    <w:rsid w:val="00353465"/>
    <w:rsid w:val="0039749B"/>
    <w:rsid w:val="003C700A"/>
    <w:rsid w:val="00413689"/>
    <w:rsid w:val="004235DB"/>
    <w:rsid w:val="00495626"/>
    <w:rsid w:val="004E7E39"/>
    <w:rsid w:val="00521C0A"/>
    <w:rsid w:val="00583393"/>
    <w:rsid w:val="005A11BD"/>
    <w:rsid w:val="005F61AA"/>
    <w:rsid w:val="0062683D"/>
    <w:rsid w:val="00637187"/>
    <w:rsid w:val="00652510"/>
    <w:rsid w:val="00743DEA"/>
    <w:rsid w:val="00753B83"/>
    <w:rsid w:val="008219A1"/>
    <w:rsid w:val="008304F1"/>
    <w:rsid w:val="008407A3"/>
    <w:rsid w:val="008B57A3"/>
    <w:rsid w:val="008F05D2"/>
    <w:rsid w:val="009035ED"/>
    <w:rsid w:val="009D2019"/>
    <w:rsid w:val="00A60114"/>
    <w:rsid w:val="00A7072A"/>
    <w:rsid w:val="00AA1234"/>
    <w:rsid w:val="00AD2C23"/>
    <w:rsid w:val="00B43A22"/>
    <w:rsid w:val="00BD5887"/>
    <w:rsid w:val="00C65127"/>
    <w:rsid w:val="00CD2130"/>
    <w:rsid w:val="00D41423"/>
    <w:rsid w:val="00D52DEA"/>
    <w:rsid w:val="00D8216E"/>
    <w:rsid w:val="00E039CB"/>
    <w:rsid w:val="00E4047D"/>
    <w:rsid w:val="00E51ED6"/>
    <w:rsid w:val="00EA0ED3"/>
    <w:rsid w:val="00F50F33"/>
    <w:rsid w:val="00F52C3A"/>
    <w:rsid w:val="00F6090B"/>
    <w:rsid w:val="00F67EA1"/>
    <w:rsid w:val="00F776F9"/>
    <w:rsid w:val="00F81AC7"/>
    <w:rsid w:val="00F97EFF"/>
    <w:rsid w:val="00FA1B22"/>
    <w:rsid w:val="00FA3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F791"/>
  <w15:chartTrackingRefBased/>
  <w15:docId w15:val="{C1DEBCDB-E055-4300-BBE7-BC05A38A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0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4F1"/>
    <w:rPr>
      <w:rFonts w:ascii="Segoe UI" w:hAnsi="Segoe UI" w:cs="Segoe UI"/>
      <w:sz w:val="18"/>
      <w:szCs w:val="18"/>
    </w:rPr>
  </w:style>
  <w:style w:type="paragraph" w:styleId="ListParagraph">
    <w:name w:val="List Paragraph"/>
    <w:basedOn w:val="Normal"/>
    <w:uiPriority w:val="34"/>
    <w:qFormat/>
    <w:rsid w:val="003C70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Ewens</dc:creator>
  <cp:keywords/>
  <dc:description/>
  <cp:lastModifiedBy>Sharon Houston</cp:lastModifiedBy>
  <cp:revision>2</cp:revision>
  <cp:lastPrinted>2022-03-28T12:22:00Z</cp:lastPrinted>
  <dcterms:created xsi:type="dcterms:W3CDTF">2022-03-31T12:34:00Z</dcterms:created>
  <dcterms:modified xsi:type="dcterms:W3CDTF">2022-03-31T12:34:00Z</dcterms:modified>
</cp:coreProperties>
</file>