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2BE5" w14:textId="77777777" w:rsidR="0083320D" w:rsidRDefault="0083320D" w:rsidP="0035770D">
      <w:pPr>
        <w:pStyle w:val="NoSpacing"/>
        <w:jc w:val="center"/>
        <w:rPr>
          <w:rFonts w:ascii="SassoonPrimaryInfant" w:hAnsi="SassoonPrimaryInfant"/>
          <w:b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730A40C1" wp14:editId="6B6321F9">
            <wp:extent cx="1125220" cy="991235"/>
            <wp:effectExtent l="0" t="0" r="0" b="0"/>
            <wp:docPr id="1" name="Picture 1" descr="Icon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683B5" w14:textId="73D2B9C9" w:rsidR="0035770D" w:rsidRPr="00206F1B" w:rsidRDefault="0035770D" w:rsidP="00206F1B">
      <w:pPr>
        <w:pStyle w:val="NoSpacing"/>
        <w:jc w:val="center"/>
        <w:rPr>
          <w:rFonts w:ascii="Arial" w:hAnsi="Arial" w:cs="Arial"/>
          <w:bCs/>
          <w:sz w:val="32"/>
          <w:szCs w:val="32"/>
        </w:rPr>
      </w:pPr>
      <w:r w:rsidRPr="00206F1B">
        <w:rPr>
          <w:rFonts w:ascii="Arial" w:hAnsi="Arial" w:cs="Arial"/>
          <w:bCs/>
          <w:sz w:val="32"/>
          <w:szCs w:val="32"/>
        </w:rPr>
        <w:t>Presentation Policy and Correction Cod</w:t>
      </w:r>
      <w:r w:rsidR="00206F1B" w:rsidRPr="00206F1B">
        <w:rPr>
          <w:rFonts w:ascii="Arial" w:hAnsi="Arial" w:cs="Arial"/>
          <w:bCs/>
          <w:sz w:val="32"/>
          <w:szCs w:val="32"/>
        </w:rPr>
        <w:t>e</w:t>
      </w:r>
    </w:p>
    <w:p w14:paraId="6925AEAD" w14:textId="77777777" w:rsidR="00206F1B" w:rsidRDefault="00206F1B" w:rsidP="00D271B9">
      <w:pPr>
        <w:pStyle w:val="NoSpacing"/>
        <w:jc w:val="center"/>
        <w:rPr>
          <w:rFonts w:ascii="Arial" w:hAnsi="Arial" w:cs="Arial"/>
          <w:bCs/>
          <w:sz w:val="24"/>
          <w:szCs w:val="24"/>
        </w:rPr>
      </w:pPr>
    </w:p>
    <w:p w14:paraId="3D1D8DF5" w14:textId="77777777" w:rsidR="00206F1B" w:rsidRDefault="00206F1B" w:rsidP="00206F1B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3C67B588" w14:textId="589A939B" w:rsidR="0035770D" w:rsidRPr="00206F1B" w:rsidRDefault="00C83B01" w:rsidP="00206F1B">
      <w:pPr>
        <w:pStyle w:val="NoSpacing"/>
        <w:rPr>
          <w:rFonts w:ascii="Arial" w:hAnsi="Arial" w:cs="Arial"/>
          <w:b/>
          <w:sz w:val="24"/>
          <w:szCs w:val="24"/>
        </w:rPr>
      </w:pPr>
      <w:r w:rsidRPr="00206F1B">
        <w:rPr>
          <w:rFonts w:ascii="Arial" w:hAnsi="Arial" w:cs="Arial"/>
          <w:b/>
          <w:sz w:val="24"/>
          <w:szCs w:val="24"/>
        </w:rPr>
        <w:t>Presentation Policy</w:t>
      </w:r>
    </w:p>
    <w:p w14:paraId="71AC0921" w14:textId="77777777" w:rsidR="00C83B01" w:rsidRPr="0083320D" w:rsidRDefault="00C83B01" w:rsidP="0035770D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46842B0" w14:textId="7192EFC3" w:rsidR="00C83B01" w:rsidRPr="00813051" w:rsidRDefault="00C83B01" w:rsidP="00206F1B">
      <w:pPr>
        <w:pStyle w:val="NoSpacing"/>
        <w:rPr>
          <w:rFonts w:ascii="Arial" w:hAnsi="Arial" w:cs="Arial"/>
          <w:sz w:val="24"/>
          <w:szCs w:val="24"/>
        </w:rPr>
      </w:pPr>
      <w:r w:rsidRPr="00206F1B">
        <w:rPr>
          <w:rFonts w:ascii="Arial" w:hAnsi="Arial" w:cs="Arial"/>
          <w:b/>
          <w:bCs/>
          <w:sz w:val="24"/>
          <w:szCs w:val="24"/>
        </w:rPr>
        <w:t>Numeracy and Maths</w:t>
      </w:r>
      <w:r w:rsidR="00206F1B" w:rsidRPr="00206F1B">
        <w:rPr>
          <w:rFonts w:ascii="Arial" w:hAnsi="Arial" w:cs="Arial"/>
          <w:b/>
          <w:bCs/>
          <w:sz w:val="24"/>
          <w:szCs w:val="24"/>
        </w:rPr>
        <w:t xml:space="preserve"> j</w:t>
      </w:r>
      <w:r w:rsidRPr="00206F1B">
        <w:rPr>
          <w:rFonts w:ascii="Arial" w:hAnsi="Arial" w:cs="Arial"/>
          <w:b/>
          <w:bCs/>
          <w:sz w:val="24"/>
          <w:szCs w:val="24"/>
        </w:rPr>
        <w:t>otters</w:t>
      </w:r>
      <w:r w:rsidRPr="00813051">
        <w:rPr>
          <w:rFonts w:ascii="Arial" w:hAnsi="Arial" w:cs="Arial"/>
          <w:sz w:val="24"/>
          <w:szCs w:val="24"/>
        </w:rPr>
        <w:t xml:space="preserve"> will be set out as follows:</w:t>
      </w:r>
    </w:p>
    <w:p w14:paraId="7ED30385" w14:textId="77777777" w:rsidR="00C83B01" w:rsidRPr="00813051" w:rsidRDefault="00C83B01" w:rsidP="00206F1B">
      <w:pPr>
        <w:pStyle w:val="NoSpacing"/>
        <w:rPr>
          <w:rFonts w:ascii="Arial" w:hAnsi="Arial" w:cs="Arial"/>
          <w:sz w:val="24"/>
          <w:szCs w:val="24"/>
        </w:rPr>
      </w:pPr>
    </w:p>
    <w:p w14:paraId="26E3CCCE" w14:textId="77777777" w:rsidR="00206F1B" w:rsidRDefault="00C83B01" w:rsidP="00206F1B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13051">
        <w:rPr>
          <w:rFonts w:ascii="Arial" w:hAnsi="Arial" w:cs="Arial"/>
          <w:sz w:val="24"/>
          <w:szCs w:val="24"/>
        </w:rPr>
        <w:t>Short Date</w:t>
      </w:r>
      <w:r w:rsidRPr="00813051">
        <w:rPr>
          <w:rFonts w:ascii="Arial" w:hAnsi="Arial" w:cs="Arial"/>
          <w:sz w:val="24"/>
          <w:szCs w:val="24"/>
        </w:rPr>
        <w:tab/>
      </w:r>
      <w:r w:rsidRPr="00813051">
        <w:rPr>
          <w:rFonts w:ascii="Arial" w:hAnsi="Arial" w:cs="Arial"/>
          <w:sz w:val="24"/>
          <w:szCs w:val="24"/>
        </w:rPr>
        <w:tab/>
      </w:r>
    </w:p>
    <w:p w14:paraId="27B8A9B6" w14:textId="77777777" w:rsidR="00206F1B" w:rsidRDefault="00C83B01" w:rsidP="00206F1B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13051">
        <w:rPr>
          <w:rFonts w:ascii="Arial" w:hAnsi="Arial" w:cs="Arial"/>
          <w:sz w:val="24"/>
          <w:szCs w:val="24"/>
        </w:rPr>
        <w:t>Title of work that child is learning (underlined)</w:t>
      </w:r>
    </w:p>
    <w:p w14:paraId="7238BDAE" w14:textId="41CB1A31" w:rsidR="00C83B01" w:rsidRPr="00206F1B" w:rsidRDefault="00C83B01" w:rsidP="00206F1B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06F1B">
        <w:rPr>
          <w:rFonts w:ascii="Arial" w:hAnsi="Arial" w:cs="Arial"/>
          <w:sz w:val="24"/>
          <w:szCs w:val="24"/>
        </w:rPr>
        <w:t>Textbook page number (underlined)</w:t>
      </w:r>
    </w:p>
    <w:p w14:paraId="05D1B3A7" w14:textId="77777777" w:rsidR="001E266B" w:rsidRPr="00813051" w:rsidRDefault="001E266B" w:rsidP="00206F1B">
      <w:pPr>
        <w:pStyle w:val="NoSpacing"/>
        <w:rPr>
          <w:rFonts w:ascii="Arial" w:hAnsi="Arial" w:cs="Arial"/>
          <w:sz w:val="24"/>
          <w:szCs w:val="24"/>
        </w:rPr>
      </w:pPr>
    </w:p>
    <w:p w14:paraId="73FB5F60" w14:textId="01CAA7B0" w:rsidR="00206F1B" w:rsidRPr="00206F1B" w:rsidRDefault="001E266B" w:rsidP="00206F1B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13051">
        <w:rPr>
          <w:rFonts w:ascii="Arial" w:hAnsi="Arial" w:cs="Arial"/>
          <w:sz w:val="24"/>
          <w:szCs w:val="24"/>
        </w:rPr>
        <w:t>A line of squares will then be missed and pupils will begin work.</w:t>
      </w:r>
    </w:p>
    <w:p w14:paraId="44C57CF4" w14:textId="713BE548" w:rsidR="00C83B01" w:rsidRPr="00206F1B" w:rsidRDefault="00C83B01" w:rsidP="00206F1B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06F1B">
        <w:rPr>
          <w:rFonts w:ascii="Arial" w:hAnsi="Arial" w:cs="Arial"/>
          <w:sz w:val="24"/>
          <w:szCs w:val="24"/>
        </w:rPr>
        <w:t>A line will be drawn under completed work and a line of squares missed to allow the next sessions work to begin.</w:t>
      </w:r>
    </w:p>
    <w:p w14:paraId="67577FFF" w14:textId="77777777" w:rsidR="00C83B01" w:rsidRPr="00813051" w:rsidRDefault="00C83B01" w:rsidP="00C83B01">
      <w:pPr>
        <w:pStyle w:val="NoSpacing"/>
        <w:rPr>
          <w:rFonts w:ascii="Arial" w:hAnsi="Arial" w:cs="Arial"/>
          <w:sz w:val="24"/>
          <w:szCs w:val="24"/>
        </w:rPr>
      </w:pPr>
    </w:p>
    <w:p w14:paraId="0F64B6C7" w14:textId="184C2750" w:rsidR="001E266B" w:rsidRPr="00206F1B" w:rsidRDefault="00C83B01" w:rsidP="00206F1B">
      <w:pPr>
        <w:pStyle w:val="NoSpacing"/>
        <w:rPr>
          <w:rFonts w:ascii="Arial" w:hAnsi="Arial" w:cs="Arial"/>
          <w:sz w:val="24"/>
          <w:szCs w:val="24"/>
        </w:rPr>
      </w:pPr>
      <w:r w:rsidRPr="00206F1B">
        <w:rPr>
          <w:rFonts w:ascii="Arial" w:hAnsi="Arial" w:cs="Arial"/>
          <w:b/>
          <w:bCs/>
          <w:sz w:val="24"/>
          <w:szCs w:val="24"/>
        </w:rPr>
        <w:t>Literacy</w:t>
      </w:r>
      <w:r w:rsidR="00206F1B" w:rsidRPr="00206F1B">
        <w:rPr>
          <w:rFonts w:ascii="Arial" w:hAnsi="Arial" w:cs="Arial"/>
          <w:b/>
          <w:bCs/>
          <w:sz w:val="24"/>
          <w:szCs w:val="24"/>
        </w:rPr>
        <w:t xml:space="preserve"> </w:t>
      </w:r>
      <w:r w:rsidR="001E266B" w:rsidRPr="00206F1B">
        <w:rPr>
          <w:rFonts w:ascii="Arial" w:hAnsi="Arial" w:cs="Arial"/>
          <w:b/>
          <w:bCs/>
          <w:sz w:val="24"/>
          <w:szCs w:val="24"/>
        </w:rPr>
        <w:t>Jotters</w:t>
      </w:r>
      <w:r w:rsidR="001E266B" w:rsidRPr="00206F1B">
        <w:rPr>
          <w:rFonts w:ascii="Arial" w:hAnsi="Arial" w:cs="Arial"/>
          <w:sz w:val="24"/>
          <w:szCs w:val="24"/>
        </w:rPr>
        <w:t xml:space="preserve"> will be set out as follows:</w:t>
      </w:r>
    </w:p>
    <w:p w14:paraId="25C4B707" w14:textId="77777777" w:rsidR="001E266B" w:rsidRPr="00813051" w:rsidRDefault="001E266B" w:rsidP="001E266B">
      <w:pPr>
        <w:pStyle w:val="NoSpacing"/>
        <w:rPr>
          <w:rFonts w:ascii="Arial" w:hAnsi="Arial" w:cs="Arial"/>
          <w:sz w:val="24"/>
          <w:szCs w:val="24"/>
        </w:rPr>
      </w:pPr>
    </w:p>
    <w:p w14:paraId="6A282CD4" w14:textId="77777777" w:rsidR="00206F1B" w:rsidRDefault="001E266B" w:rsidP="00206F1B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13051">
        <w:rPr>
          <w:rFonts w:ascii="Arial" w:hAnsi="Arial" w:cs="Arial"/>
          <w:sz w:val="24"/>
          <w:szCs w:val="24"/>
        </w:rPr>
        <w:t>Date on top line</w:t>
      </w:r>
    </w:p>
    <w:p w14:paraId="4656CF93" w14:textId="77777777" w:rsidR="00206F1B" w:rsidRDefault="00A35D5C" w:rsidP="00206F1B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06F1B">
        <w:rPr>
          <w:rFonts w:ascii="Arial" w:hAnsi="Arial" w:cs="Arial"/>
          <w:sz w:val="24"/>
          <w:szCs w:val="24"/>
        </w:rPr>
        <w:t>A line is then missed and the t</w:t>
      </w:r>
      <w:r w:rsidR="001E266B" w:rsidRPr="00206F1B">
        <w:rPr>
          <w:rFonts w:ascii="Arial" w:hAnsi="Arial" w:cs="Arial"/>
          <w:sz w:val="24"/>
          <w:szCs w:val="24"/>
        </w:rPr>
        <w:t>itle of work that child is learning</w:t>
      </w:r>
      <w:r w:rsidRPr="00206F1B">
        <w:rPr>
          <w:rFonts w:ascii="Arial" w:hAnsi="Arial" w:cs="Arial"/>
          <w:sz w:val="24"/>
          <w:szCs w:val="24"/>
        </w:rPr>
        <w:t xml:space="preserve"> is written</w:t>
      </w:r>
      <w:r w:rsidR="001E266B" w:rsidRPr="00206F1B">
        <w:rPr>
          <w:rFonts w:ascii="Arial" w:hAnsi="Arial" w:cs="Arial"/>
          <w:sz w:val="24"/>
          <w:szCs w:val="24"/>
        </w:rPr>
        <w:t xml:space="preserve"> (underlined)</w:t>
      </w:r>
    </w:p>
    <w:p w14:paraId="403B6957" w14:textId="1FD1953C" w:rsidR="00A35D5C" w:rsidRPr="00206F1B" w:rsidRDefault="00A35D5C" w:rsidP="00206F1B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06F1B">
        <w:rPr>
          <w:rFonts w:ascii="Arial" w:hAnsi="Arial" w:cs="Arial"/>
          <w:sz w:val="24"/>
          <w:szCs w:val="24"/>
        </w:rPr>
        <w:t>A line is then missed and pupils will begin their work.</w:t>
      </w:r>
    </w:p>
    <w:p w14:paraId="11E3C9C1" w14:textId="35F80CCE" w:rsidR="001C08F1" w:rsidRDefault="001C08F1" w:rsidP="00D626BB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5CA47CD5" w14:textId="77777777" w:rsidR="00D626BB" w:rsidRPr="00F37367" w:rsidRDefault="00D626BB" w:rsidP="00F3736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F37367">
        <w:rPr>
          <w:rFonts w:ascii="Arial" w:hAnsi="Arial" w:cs="Arial"/>
          <w:b/>
          <w:bCs/>
          <w:sz w:val="24"/>
          <w:szCs w:val="24"/>
          <w:u w:val="single"/>
        </w:rPr>
        <w:t>Primary 1</w:t>
      </w:r>
    </w:p>
    <w:p w14:paraId="2D55ED3E" w14:textId="77777777" w:rsidR="00D626BB" w:rsidRDefault="00D626BB" w:rsidP="00D626BB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13051">
        <w:rPr>
          <w:rFonts w:ascii="Arial" w:hAnsi="Arial" w:cs="Arial"/>
          <w:sz w:val="24"/>
          <w:szCs w:val="24"/>
        </w:rPr>
        <w:t>Date stamp to E3 and then day &amp; date to be written.</w:t>
      </w:r>
    </w:p>
    <w:p w14:paraId="547B32A6" w14:textId="77777777" w:rsidR="00D626BB" w:rsidRPr="00813051" w:rsidRDefault="00D626BB" w:rsidP="00D626B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1552DCF4" w14:textId="77777777" w:rsidR="00D626BB" w:rsidRPr="00F37367" w:rsidRDefault="00D626BB" w:rsidP="00F3736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F37367">
        <w:rPr>
          <w:rFonts w:ascii="Arial" w:hAnsi="Arial" w:cs="Arial"/>
          <w:b/>
          <w:bCs/>
          <w:sz w:val="24"/>
          <w:szCs w:val="24"/>
          <w:u w:val="single"/>
        </w:rPr>
        <w:t>Primary 2</w:t>
      </w:r>
    </w:p>
    <w:p w14:paraId="26F33D88" w14:textId="77777777" w:rsidR="00D626BB" w:rsidRDefault="00D626BB" w:rsidP="00D626BB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13051">
        <w:rPr>
          <w:rFonts w:ascii="Arial" w:hAnsi="Arial" w:cs="Arial"/>
          <w:sz w:val="24"/>
          <w:szCs w:val="24"/>
        </w:rPr>
        <w:t>Date stamp up to end of F1 (approx. half way through P2)</w:t>
      </w:r>
    </w:p>
    <w:p w14:paraId="5C8C496B" w14:textId="77777777" w:rsidR="00D626BB" w:rsidRPr="00813051" w:rsidRDefault="00D626BB" w:rsidP="00D626BB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0CE984DC" w14:textId="77777777" w:rsidR="00D626BB" w:rsidRPr="00F37367" w:rsidRDefault="00D626BB" w:rsidP="00F37367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F37367">
        <w:rPr>
          <w:rFonts w:ascii="Arial" w:hAnsi="Arial" w:cs="Arial"/>
          <w:b/>
          <w:bCs/>
          <w:sz w:val="24"/>
          <w:szCs w:val="24"/>
          <w:u w:val="single"/>
        </w:rPr>
        <w:t>Primary 3</w:t>
      </w:r>
    </w:p>
    <w:p w14:paraId="759AB07A" w14:textId="77777777" w:rsidR="00D626BB" w:rsidRPr="00813051" w:rsidRDefault="00D626BB" w:rsidP="00D626BB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813051">
        <w:rPr>
          <w:rFonts w:ascii="Arial" w:hAnsi="Arial" w:cs="Arial"/>
          <w:sz w:val="24"/>
          <w:szCs w:val="24"/>
        </w:rPr>
        <w:t>Make their own margins in their page as jotters do not have them.</w:t>
      </w:r>
    </w:p>
    <w:p w14:paraId="4A71403D" w14:textId="77777777" w:rsidR="00D626BB" w:rsidRPr="001C08F1" w:rsidRDefault="00D626BB" w:rsidP="00D626BB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u w:val="single"/>
        </w:rPr>
      </w:pPr>
      <w:r w:rsidRPr="00813051">
        <w:rPr>
          <w:rFonts w:ascii="Arial" w:hAnsi="Arial" w:cs="Arial"/>
          <w:sz w:val="24"/>
          <w:szCs w:val="24"/>
        </w:rPr>
        <w:t xml:space="preserve">Pupils write day and date but </w:t>
      </w:r>
      <w:r w:rsidRPr="00F37367">
        <w:rPr>
          <w:rFonts w:ascii="Arial" w:hAnsi="Arial" w:cs="Arial"/>
          <w:b/>
          <w:bCs/>
          <w:sz w:val="24"/>
          <w:szCs w:val="24"/>
        </w:rPr>
        <w:t>do not</w:t>
      </w:r>
      <w:r w:rsidRPr="00813051">
        <w:rPr>
          <w:rFonts w:ascii="Arial" w:hAnsi="Arial" w:cs="Arial"/>
          <w:sz w:val="24"/>
          <w:szCs w:val="24"/>
        </w:rPr>
        <w:t xml:space="preserve"> include the year.</w:t>
      </w:r>
    </w:p>
    <w:p w14:paraId="0810076B" w14:textId="77777777" w:rsidR="00D23504" w:rsidRPr="00813051" w:rsidRDefault="00D23504" w:rsidP="001C08F1">
      <w:pPr>
        <w:pStyle w:val="NoSpacing"/>
        <w:ind w:left="720"/>
        <w:rPr>
          <w:rFonts w:ascii="Arial" w:hAnsi="Arial" w:cs="Arial"/>
          <w:sz w:val="24"/>
          <w:szCs w:val="24"/>
          <w:u w:val="single"/>
        </w:rPr>
      </w:pPr>
    </w:p>
    <w:p w14:paraId="7CC6B3B4" w14:textId="207F6489" w:rsidR="00A35D5C" w:rsidRPr="00813051" w:rsidRDefault="00A35D5C" w:rsidP="00C52327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813051">
        <w:rPr>
          <w:rFonts w:ascii="Arial" w:hAnsi="Arial" w:cs="Arial"/>
          <w:sz w:val="24"/>
          <w:szCs w:val="24"/>
        </w:rPr>
        <w:t xml:space="preserve">Spelling tests will be completed at the </w:t>
      </w:r>
      <w:r w:rsidRPr="001C08F1">
        <w:rPr>
          <w:rFonts w:ascii="Arial" w:hAnsi="Arial" w:cs="Arial"/>
          <w:b/>
          <w:bCs/>
          <w:sz w:val="24"/>
          <w:szCs w:val="24"/>
        </w:rPr>
        <w:t>back</w:t>
      </w:r>
      <w:r w:rsidRPr="00813051">
        <w:rPr>
          <w:rFonts w:ascii="Arial" w:hAnsi="Arial" w:cs="Arial"/>
          <w:sz w:val="24"/>
          <w:szCs w:val="24"/>
        </w:rPr>
        <w:t xml:space="preserve"> of pupil’s jotters.</w:t>
      </w:r>
    </w:p>
    <w:p w14:paraId="6DE90769" w14:textId="77777777" w:rsidR="00A35D5C" w:rsidRPr="00813051" w:rsidRDefault="00A35D5C" w:rsidP="00A35D5C">
      <w:pPr>
        <w:pStyle w:val="NoSpacing"/>
        <w:ind w:left="360"/>
        <w:rPr>
          <w:rFonts w:ascii="Arial" w:hAnsi="Arial" w:cs="Arial"/>
          <w:sz w:val="24"/>
          <w:szCs w:val="24"/>
          <w:u w:val="single"/>
        </w:rPr>
      </w:pPr>
    </w:p>
    <w:p w14:paraId="1FCE2D46" w14:textId="77777777" w:rsidR="00D54A08" w:rsidRPr="00813051" w:rsidRDefault="00A35D5C" w:rsidP="00D54A0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202CAE">
        <w:rPr>
          <w:rFonts w:ascii="Arial" w:hAnsi="Arial" w:cs="Arial"/>
          <w:b/>
          <w:bCs/>
          <w:sz w:val="24"/>
          <w:szCs w:val="24"/>
        </w:rPr>
        <w:t>Typed</w:t>
      </w:r>
      <w:r w:rsidRPr="00813051">
        <w:rPr>
          <w:rFonts w:ascii="Arial" w:hAnsi="Arial" w:cs="Arial"/>
          <w:sz w:val="24"/>
          <w:szCs w:val="24"/>
        </w:rPr>
        <w:t xml:space="preserve"> Learning Intentions and Success Criteria will be stuck onto the </w:t>
      </w:r>
      <w:r w:rsidRPr="00202CAE">
        <w:rPr>
          <w:rFonts w:ascii="Arial" w:hAnsi="Arial" w:cs="Arial"/>
          <w:b/>
          <w:bCs/>
          <w:sz w:val="24"/>
          <w:szCs w:val="24"/>
        </w:rPr>
        <w:t>left hand</w:t>
      </w:r>
      <w:r w:rsidRPr="00813051">
        <w:rPr>
          <w:rFonts w:ascii="Arial" w:hAnsi="Arial" w:cs="Arial"/>
          <w:sz w:val="24"/>
          <w:szCs w:val="24"/>
        </w:rPr>
        <w:t xml:space="preserve"> page in Taught Writing jotters for assessment purposes.</w:t>
      </w:r>
    </w:p>
    <w:p w14:paraId="43ABA016" w14:textId="77777777" w:rsidR="00D54A08" w:rsidRPr="00813051" w:rsidRDefault="00D54A08" w:rsidP="00D54A08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A2934AD" w14:textId="77777777" w:rsidR="00102B1B" w:rsidRPr="00813051" w:rsidRDefault="00D54A08" w:rsidP="00102B1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813051">
        <w:rPr>
          <w:rFonts w:ascii="Arial" w:hAnsi="Arial" w:cs="Arial"/>
          <w:sz w:val="24"/>
          <w:szCs w:val="24"/>
        </w:rPr>
        <w:t xml:space="preserve">Pupils in the </w:t>
      </w:r>
      <w:r w:rsidRPr="006D23C9">
        <w:rPr>
          <w:rFonts w:ascii="Arial" w:hAnsi="Arial" w:cs="Arial"/>
          <w:b/>
          <w:bCs/>
          <w:sz w:val="24"/>
          <w:szCs w:val="24"/>
        </w:rPr>
        <w:t>senior stages</w:t>
      </w:r>
      <w:r w:rsidRPr="00813051">
        <w:rPr>
          <w:rFonts w:ascii="Arial" w:hAnsi="Arial" w:cs="Arial"/>
          <w:sz w:val="24"/>
          <w:szCs w:val="24"/>
        </w:rPr>
        <w:t xml:space="preserve"> may use</w:t>
      </w:r>
      <w:r w:rsidRPr="006D23C9">
        <w:rPr>
          <w:rFonts w:ascii="Arial" w:hAnsi="Arial" w:cs="Arial"/>
          <w:b/>
          <w:bCs/>
          <w:sz w:val="24"/>
          <w:szCs w:val="24"/>
        </w:rPr>
        <w:t xml:space="preserve"> pen </w:t>
      </w:r>
      <w:r w:rsidRPr="00813051">
        <w:rPr>
          <w:rFonts w:ascii="Arial" w:hAnsi="Arial" w:cs="Arial"/>
          <w:sz w:val="24"/>
          <w:szCs w:val="24"/>
        </w:rPr>
        <w:t>to complete writing in their taught writing jotters.</w:t>
      </w:r>
    </w:p>
    <w:p w14:paraId="09D68BAC" w14:textId="77777777" w:rsidR="00102B1B" w:rsidRPr="00813051" w:rsidRDefault="00102B1B" w:rsidP="00102B1B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06B8E927" w14:textId="45A3DE44" w:rsidR="00102B1B" w:rsidRPr="00813051" w:rsidRDefault="00102B1B" w:rsidP="00102B1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813051">
        <w:rPr>
          <w:rFonts w:ascii="Arial" w:hAnsi="Arial" w:cs="Arial"/>
          <w:sz w:val="24"/>
          <w:szCs w:val="24"/>
        </w:rPr>
        <w:t>Free writing jotter</w:t>
      </w:r>
      <w:r w:rsidR="004A2AF9">
        <w:rPr>
          <w:rFonts w:ascii="Arial" w:hAnsi="Arial" w:cs="Arial"/>
          <w:sz w:val="24"/>
          <w:szCs w:val="24"/>
        </w:rPr>
        <w:t>s</w:t>
      </w:r>
      <w:r w:rsidRPr="00813051">
        <w:rPr>
          <w:rFonts w:ascii="Arial" w:hAnsi="Arial" w:cs="Arial"/>
          <w:sz w:val="24"/>
          <w:szCs w:val="24"/>
        </w:rPr>
        <w:t xml:space="preserve"> will consist of </w:t>
      </w:r>
      <w:r w:rsidRPr="004A2AF9">
        <w:rPr>
          <w:rFonts w:ascii="Arial" w:hAnsi="Arial" w:cs="Arial"/>
          <w:b/>
          <w:bCs/>
          <w:sz w:val="24"/>
          <w:szCs w:val="24"/>
        </w:rPr>
        <w:t xml:space="preserve">children’s own work </w:t>
      </w:r>
      <w:r w:rsidRPr="00813051">
        <w:rPr>
          <w:rFonts w:ascii="Arial" w:hAnsi="Arial" w:cs="Arial"/>
          <w:sz w:val="24"/>
          <w:szCs w:val="24"/>
        </w:rPr>
        <w:t>with children being encouraged to date and title their work each week</w:t>
      </w:r>
      <w:r w:rsidR="00AD63B8" w:rsidRPr="00813051">
        <w:rPr>
          <w:rFonts w:ascii="Arial" w:hAnsi="Arial" w:cs="Arial"/>
          <w:sz w:val="24"/>
          <w:szCs w:val="24"/>
        </w:rPr>
        <w:t xml:space="preserve"> and these will develop over time</w:t>
      </w:r>
      <w:r w:rsidRPr="00813051">
        <w:rPr>
          <w:rFonts w:ascii="Arial" w:hAnsi="Arial" w:cs="Arial"/>
          <w:sz w:val="24"/>
          <w:szCs w:val="24"/>
        </w:rPr>
        <w:t>.</w:t>
      </w:r>
    </w:p>
    <w:p w14:paraId="40451798" w14:textId="77777777" w:rsidR="00D626BB" w:rsidRPr="00813051" w:rsidRDefault="00D626BB" w:rsidP="00102B1B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565E5D17" w14:textId="77777777" w:rsidR="00102B1B" w:rsidRPr="00A97B57" w:rsidRDefault="00102B1B" w:rsidP="00102B1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97B57">
        <w:rPr>
          <w:rFonts w:ascii="Arial" w:hAnsi="Arial" w:cs="Arial"/>
          <w:b/>
          <w:bCs/>
          <w:sz w:val="24"/>
          <w:szCs w:val="24"/>
        </w:rPr>
        <w:lastRenderedPageBreak/>
        <w:t>Literacy Across Learning</w:t>
      </w:r>
    </w:p>
    <w:p w14:paraId="7D262DC4" w14:textId="77777777" w:rsidR="00102B1B" w:rsidRPr="00813051" w:rsidRDefault="00102B1B" w:rsidP="00102B1B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AE6C76B" w14:textId="0A2A56F2" w:rsidR="00102B1B" w:rsidRPr="000D4B54" w:rsidRDefault="00102B1B" w:rsidP="000D4B54">
      <w:pPr>
        <w:pStyle w:val="NoSpacing"/>
        <w:numPr>
          <w:ilvl w:val="0"/>
          <w:numId w:val="6"/>
        </w:numPr>
        <w:ind w:left="357"/>
        <w:rPr>
          <w:rFonts w:ascii="Arial" w:hAnsi="Arial" w:cs="Arial"/>
          <w:sz w:val="24"/>
          <w:szCs w:val="24"/>
        </w:rPr>
      </w:pPr>
      <w:r w:rsidRPr="00813051">
        <w:rPr>
          <w:rFonts w:ascii="Arial" w:hAnsi="Arial" w:cs="Arial"/>
          <w:sz w:val="24"/>
          <w:szCs w:val="24"/>
        </w:rPr>
        <w:t>Jotter to follow same guidelines as Literacy jotter</w:t>
      </w:r>
      <w:r w:rsidR="00C52327">
        <w:rPr>
          <w:rFonts w:ascii="Arial" w:hAnsi="Arial" w:cs="Arial"/>
          <w:sz w:val="24"/>
          <w:szCs w:val="24"/>
        </w:rPr>
        <w:t>.</w:t>
      </w:r>
    </w:p>
    <w:p w14:paraId="127D37D4" w14:textId="77777777" w:rsidR="00102B1B" w:rsidRPr="00813051" w:rsidRDefault="00102B1B" w:rsidP="00A97B57">
      <w:pPr>
        <w:pStyle w:val="NoSpacing"/>
        <w:numPr>
          <w:ilvl w:val="0"/>
          <w:numId w:val="6"/>
        </w:numPr>
        <w:ind w:left="357"/>
        <w:rPr>
          <w:rFonts w:ascii="Arial" w:hAnsi="Arial" w:cs="Arial"/>
          <w:sz w:val="24"/>
          <w:szCs w:val="24"/>
        </w:rPr>
      </w:pPr>
      <w:r w:rsidRPr="00813051">
        <w:rPr>
          <w:rFonts w:ascii="Arial" w:hAnsi="Arial" w:cs="Arial"/>
          <w:sz w:val="24"/>
          <w:szCs w:val="24"/>
        </w:rPr>
        <w:t>Pupils to write curricular area in the margin and underline.</w:t>
      </w:r>
    </w:p>
    <w:p w14:paraId="68D37F54" w14:textId="77777777" w:rsidR="002C638B" w:rsidRPr="00813051" w:rsidRDefault="002C638B" w:rsidP="002C638B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14C8A604" w14:textId="77777777" w:rsidR="002C638B" w:rsidRPr="00A42E51" w:rsidRDefault="002C638B" w:rsidP="00A42E51">
      <w:pPr>
        <w:pStyle w:val="NoSpacing"/>
        <w:rPr>
          <w:rFonts w:ascii="Arial" w:hAnsi="Arial" w:cs="Arial"/>
          <w:b/>
          <w:sz w:val="24"/>
          <w:szCs w:val="24"/>
        </w:rPr>
      </w:pPr>
      <w:r w:rsidRPr="00A42E51">
        <w:rPr>
          <w:rFonts w:ascii="Arial" w:hAnsi="Arial" w:cs="Arial"/>
          <w:b/>
          <w:sz w:val="24"/>
          <w:szCs w:val="24"/>
        </w:rPr>
        <w:t>Correction Code</w:t>
      </w:r>
    </w:p>
    <w:p w14:paraId="70959B87" w14:textId="77777777" w:rsidR="002C638B" w:rsidRPr="00813051" w:rsidRDefault="002C638B" w:rsidP="002C638B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67C6D19" w14:textId="77777777" w:rsidR="002C638B" w:rsidRPr="00DE73AC" w:rsidRDefault="002C638B" w:rsidP="002C638B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00DE73AC">
        <w:rPr>
          <w:rFonts w:ascii="Arial" w:hAnsi="Arial" w:cs="Arial"/>
          <w:b/>
          <w:bCs/>
          <w:sz w:val="24"/>
          <w:szCs w:val="24"/>
          <w:u w:val="single"/>
        </w:rPr>
        <w:t>Numeracy and Maths</w:t>
      </w:r>
    </w:p>
    <w:p w14:paraId="5E723704" w14:textId="77777777" w:rsidR="002C638B" w:rsidRPr="00813051" w:rsidRDefault="002C638B" w:rsidP="002C638B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2C638B" w:rsidRPr="00813051" w14:paraId="7B31E2FF" w14:textId="77777777" w:rsidTr="002C638B">
        <w:tc>
          <w:tcPr>
            <w:tcW w:w="4621" w:type="dxa"/>
          </w:tcPr>
          <w:p w14:paraId="5EB5739C" w14:textId="77777777" w:rsidR="002C638B" w:rsidRPr="00DE73AC" w:rsidRDefault="002C638B" w:rsidP="002C638B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E73A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Symbol</w:t>
            </w:r>
          </w:p>
        </w:tc>
        <w:tc>
          <w:tcPr>
            <w:tcW w:w="4621" w:type="dxa"/>
          </w:tcPr>
          <w:p w14:paraId="72211BBC" w14:textId="77777777" w:rsidR="002C638B" w:rsidRPr="00DE73AC" w:rsidRDefault="002C638B" w:rsidP="002C638B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E73A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Meaning</w:t>
            </w:r>
          </w:p>
        </w:tc>
      </w:tr>
      <w:tr w:rsidR="002C638B" w:rsidRPr="00813051" w14:paraId="5EAB92AA" w14:textId="77777777" w:rsidTr="002C638B">
        <w:tc>
          <w:tcPr>
            <w:tcW w:w="4621" w:type="dxa"/>
          </w:tcPr>
          <w:p w14:paraId="43DE3976" w14:textId="77777777" w:rsidR="002C638B" w:rsidRPr="00813051" w:rsidRDefault="002C638B" w:rsidP="00DE73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Tick</w:t>
            </w:r>
          </w:p>
        </w:tc>
        <w:tc>
          <w:tcPr>
            <w:tcW w:w="4621" w:type="dxa"/>
          </w:tcPr>
          <w:p w14:paraId="3F4F4234" w14:textId="77777777" w:rsidR="002C638B" w:rsidRPr="00813051" w:rsidRDefault="002C638B" w:rsidP="00DE73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Correct answer</w:t>
            </w:r>
          </w:p>
        </w:tc>
      </w:tr>
      <w:tr w:rsidR="002C638B" w:rsidRPr="00813051" w14:paraId="48ABFC9B" w14:textId="77777777" w:rsidTr="002C638B">
        <w:tc>
          <w:tcPr>
            <w:tcW w:w="4621" w:type="dxa"/>
          </w:tcPr>
          <w:p w14:paraId="7726726D" w14:textId="77777777" w:rsidR="002C638B" w:rsidRPr="00813051" w:rsidRDefault="002C638B" w:rsidP="00DE73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Dot</w:t>
            </w:r>
          </w:p>
        </w:tc>
        <w:tc>
          <w:tcPr>
            <w:tcW w:w="4621" w:type="dxa"/>
          </w:tcPr>
          <w:p w14:paraId="1900A44E" w14:textId="77777777" w:rsidR="002C638B" w:rsidRPr="00813051" w:rsidRDefault="002C638B" w:rsidP="00DE73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Wrong answer</w:t>
            </w:r>
          </w:p>
        </w:tc>
      </w:tr>
      <w:tr w:rsidR="002C638B" w:rsidRPr="00813051" w14:paraId="6EA79FA3" w14:textId="77777777" w:rsidTr="002C638B">
        <w:tc>
          <w:tcPr>
            <w:tcW w:w="4621" w:type="dxa"/>
          </w:tcPr>
          <w:p w14:paraId="0906AFF6" w14:textId="77777777" w:rsidR="002C638B" w:rsidRPr="00813051" w:rsidRDefault="002C638B" w:rsidP="00DE73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Dot circled by child</w:t>
            </w:r>
          </w:p>
        </w:tc>
        <w:tc>
          <w:tcPr>
            <w:tcW w:w="4621" w:type="dxa"/>
          </w:tcPr>
          <w:p w14:paraId="60992830" w14:textId="77777777" w:rsidR="002C638B" w:rsidRPr="00813051" w:rsidRDefault="002C638B" w:rsidP="00DE73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Child has attempted to correct wrong answer</w:t>
            </w:r>
          </w:p>
        </w:tc>
      </w:tr>
      <w:tr w:rsidR="002C638B" w:rsidRPr="00813051" w14:paraId="423A2550" w14:textId="77777777" w:rsidTr="002C638B">
        <w:tc>
          <w:tcPr>
            <w:tcW w:w="4621" w:type="dxa"/>
          </w:tcPr>
          <w:p w14:paraId="2FA42721" w14:textId="77777777" w:rsidR="002C638B" w:rsidRPr="00813051" w:rsidRDefault="002C638B" w:rsidP="00DE73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Second dot</w:t>
            </w:r>
          </w:p>
        </w:tc>
        <w:tc>
          <w:tcPr>
            <w:tcW w:w="4621" w:type="dxa"/>
          </w:tcPr>
          <w:p w14:paraId="477DDAA7" w14:textId="77777777" w:rsidR="002C638B" w:rsidRPr="00813051" w:rsidRDefault="002C638B" w:rsidP="00DE73A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The answer that the child has given is still incorrect</w:t>
            </w:r>
          </w:p>
        </w:tc>
      </w:tr>
    </w:tbl>
    <w:p w14:paraId="4BB65670" w14:textId="77777777" w:rsidR="002C638B" w:rsidRPr="00813051" w:rsidRDefault="002C638B" w:rsidP="002C638B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D1EE181" w14:textId="77777777" w:rsidR="00A35D5C" w:rsidRPr="00AB6887" w:rsidRDefault="002C638B" w:rsidP="002C638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B6887">
        <w:rPr>
          <w:rFonts w:ascii="Arial" w:hAnsi="Arial" w:cs="Arial"/>
          <w:b/>
          <w:bCs/>
          <w:sz w:val="24"/>
          <w:szCs w:val="24"/>
          <w:u w:val="single"/>
        </w:rPr>
        <w:t>Literacy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638B" w:rsidRPr="00813051" w14:paraId="655628DF" w14:textId="77777777" w:rsidTr="002C638B">
        <w:tc>
          <w:tcPr>
            <w:tcW w:w="4621" w:type="dxa"/>
          </w:tcPr>
          <w:p w14:paraId="14BDCB09" w14:textId="77777777" w:rsidR="002C638B" w:rsidRPr="00AB6887" w:rsidRDefault="002C638B" w:rsidP="0034203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B68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Symbol</w:t>
            </w:r>
            <w:r w:rsidR="00102B1B" w:rsidRPr="00AB68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(written in margin)</w:t>
            </w:r>
          </w:p>
        </w:tc>
        <w:tc>
          <w:tcPr>
            <w:tcW w:w="4621" w:type="dxa"/>
          </w:tcPr>
          <w:p w14:paraId="5022E273" w14:textId="77777777" w:rsidR="002C638B" w:rsidRPr="00AB6887" w:rsidRDefault="002C638B" w:rsidP="0034203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B68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Meaning</w:t>
            </w:r>
          </w:p>
        </w:tc>
      </w:tr>
      <w:tr w:rsidR="002C638B" w:rsidRPr="00813051" w14:paraId="24756770" w14:textId="77777777" w:rsidTr="002C638B">
        <w:tc>
          <w:tcPr>
            <w:tcW w:w="4621" w:type="dxa"/>
          </w:tcPr>
          <w:p w14:paraId="356ADDB6" w14:textId="77777777" w:rsidR="002C638B" w:rsidRPr="00813051" w:rsidRDefault="002C638B" w:rsidP="00D14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Tick</w:t>
            </w:r>
          </w:p>
        </w:tc>
        <w:tc>
          <w:tcPr>
            <w:tcW w:w="4621" w:type="dxa"/>
          </w:tcPr>
          <w:p w14:paraId="5FC85BC4" w14:textId="77777777" w:rsidR="002C638B" w:rsidRPr="00813051" w:rsidRDefault="002C638B" w:rsidP="00D14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Correct answer / Well expressed</w:t>
            </w:r>
          </w:p>
        </w:tc>
      </w:tr>
      <w:tr w:rsidR="002C638B" w:rsidRPr="00813051" w14:paraId="77B880C5" w14:textId="77777777" w:rsidTr="002C638B">
        <w:tc>
          <w:tcPr>
            <w:tcW w:w="4621" w:type="dxa"/>
          </w:tcPr>
          <w:p w14:paraId="470E097B" w14:textId="77777777" w:rsidR="002C638B" w:rsidRPr="00813051" w:rsidRDefault="002C638B" w:rsidP="00D14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621" w:type="dxa"/>
          </w:tcPr>
          <w:p w14:paraId="008E8CB4" w14:textId="77777777" w:rsidR="002C638B" w:rsidRPr="00813051" w:rsidRDefault="002C638B" w:rsidP="00D14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Capital Letter missing</w:t>
            </w:r>
          </w:p>
        </w:tc>
      </w:tr>
      <w:tr w:rsidR="002C638B" w:rsidRPr="00813051" w14:paraId="2C382E33" w14:textId="77777777" w:rsidTr="002C638B">
        <w:tc>
          <w:tcPr>
            <w:tcW w:w="4621" w:type="dxa"/>
          </w:tcPr>
          <w:p w14:paraId="7C310C49" w14:textId="77777777" w:rsidR="002C638B" w:rsidRPr="00813051" w:rsidRDefault="002C638B" w:rsidP="00D14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//</w:t>
            </w:r>
          </w:p>
        </w:tc>
        <w:tc>
          <w:tcPr>
            <w:tcW w:w="4621" w:type="dxa"/>
          </w:tcPr>
          <w:p w14:paraId="00B14888" w14:textId="77777777" w:rsidR="002C638B" w:rsidRPr="00813051" w:rsidRDefault="002C638B" w:rsidP="00D14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New paragraph</w:t>
            </w:r>
          </w:p>
        </w:tc>
      </w:tr>
      <w:tr w:rsidR="002C638B" w:rsidRPr="00813051" w14:paraId="6468D06C" w14:textId="77777777" w:rsidTr="002C638B">
        <w:tc>
          <w:tcPr>
            <w:tcW w:w="4621" w:type="dxa"/>
          </w:tcPr>
          <w:p w14:paraId="02511520" w14:textId="77777777" w:rsidR="002C638B" w:rsidRPr="00813051" w:rsidRDefault="002C638B" w:rsidP="00D14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NS</w:t>
            </w:r>
          </w:p>
        </w:tc>
        <w:tc>
          <w:tcPr>
            <w:tcW w:w="4621" w:type="dxa"/>
          </w:tcPr>
          <w:p w14:paraId="7BA42D3F" w14:textId="77777777" w:rsidR="002C638B" w:rsidRPr="00813051" w:rsidRDefault="002C638B" w:rsidP="00D14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New sentence</w:t>
            </w:r>
          </w:p>
        </w:tc>
      </w:tr>
      <w:tr w:rsidR="002C638B" w:rsidRPr="00813051" w14:paraId="099B3A75" w14:textId="77777777" w:rsidTr="002C638B">
        <w:tc>
          <w:tcPr>
            <w:tcW w:w="4621" w:type="dxa"/>
          </w:tcPr>
          <w:p w14:paraId="2410A237" w14:textId="77777777" w:rsidR="002C638B" w:rsidRPr="00813051" w:rsidRDefault="002C638B" w:rsidP="00D14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^</w:t>
            </w:r>
          </w:p>
        </w:tc>
        <w:tc>
          <w:tcPr>
            <w:tcW w:w="4621" w:type="dxa"/>
          </w:tcPr>
          <w:p w14:paraId="2D2BEFCC" w14:textId="77777777" w:rsidR="002C638B" w:rsidRPr="00813051" w:rsidRDefault="002C638B" w:rsidP="00D14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Info / Word missed</w:t>
            </w:r>
          </w:p>
        </w:tc>
      </w:tr>
      <w:tr w:rsidR="002C638B" w:rsidRPr="00813051" w14:paraId="4FC9822E" w14:textId="77777777" w:rsidTr="002C638B">
        <w:tc>
          <w:tcPr>
            <w:tcW w:w="4621" w:type="dxa"/>
          </w:tcPr>
          <w:p w14:paraId="231E49B6" w14:textId="77777777" w:rsidR="002C638B" w:rsidRPr="00813051" w:rsidRDefault="002C638B" w:rsidP="00D14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SP and underline word</w:t>
            </w:r>
          </w:p>
        </w:tc>
        <w:tc>
          <w:tcPr>
            <w:tcW w:w="4621" w:type="dxa"/>
          </w:tcPr>
          <w:p w14:paraId="5BFE8F3A" w14:textId="77777777" w:rsidR="002C638B" w:rsidRPr="00813051" w:rsidRDefault="002C638B" w:rsidP="00D14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Spelling mistake</w:t>
            </w:r>
          </w:p>
        </w:tc>
      </w:tr>
      <w:tr w:rsidR="002C638B" w:rsidRPr="00813051" w14:paraId="3E8394B6" w14:textId="77777777" w:rsidTr="002C638B">
        <w:tc>
          <w:tcPr>
            <w:tcW w:w="4621" w:type="dxa"/>
          </w:tcPr>
          <w:p w14:paraId="0093FDF3" w14:textId="77777777" w:rsidR="002C638B" w:rsidRPr="00813051" w:rsidRDefault="00D54A08" w:rsidP="00D14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 xml:space="preserve">~ </w:t>
            </w:r>
            <w:r w:rsidR="002C638B" w:rsidRPr="00813051">
              <w:rPr>
                <w:rFonts w:ascii="Arial" w:hAnsi="Arial" w:cs="Arial"/>
                <w:sz w:val="24"/>
                <w:szCs w:val="24"/>
              </w:rPr>
              <w:t>Wavy Line</w:t>
            </w:r>
          </w:p>
        </w:tc>
        <w:tc>
          <w:tcPr>
            <w:tcW w:w="4621" w:type="dxa"/>
          </w:tcPr>
          <w:p w14:paraId="48820195" w14:textId="77777777" w:rsidR="002C638B" w:rsidRPr="00813051" w:rsidRDefault="002C638B" w:rsidP="00D14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Check for meaning / fragmented</w:t>
            </w:r>
          </w:p>
        </w:tc>
      </w:tr>
      <w:tr w:rsidR="002C638B" w:rsidRPr="00813051" w14:paraId="128EB614" w14:textId="77777777" w:rsidTr="002C638B">
        <w:tc>
          <w:tcPr>
            <w:tcW w:w="4621" w:type="dxa"/>
          </w:tcPr>
          <w:p w14:paraId="58ECD86B" w14:textId="77777777" w:rsidR="002C638B" w:rsidRPr="00813051" w:rsidRDefault="002C638B" w:rsidP="00D14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4621" w:type="dxa"/>
          </w:tcPr>
          <w:p w14:paraId="11375398" w14:textId="77777777" w:rsidR="002C638B" w:rsidRPr="00813051" w:rsidRDefault="002C638B" w:rsidP="00D14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Punctuation</w:t>
            </w:r>
          </w:p>
        </w:tc>
      </w:tr>
      <w:tr w:rsidR="002C638B" w:rsidRPr="00813051" w14:paraId="4014AB3B" w14:textId="77777777" w:rsidTr="002C638B">
        <w:tc>
          <w:tcPr>
            <w:tcW w:w="4621" w:type="dxa"/>
          </w:tcPr>
          <w:p w14:paraId="07EBD82A" w14:textId="77777777" w:rsidR="002C638B" w:rsidRPr="00813051" w:rsidRDefault="00D54A08" w:rsidP="00D14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≤ (</w:t>
            </w:r>
            <w:r w:rsidRPr="00813051">
              <w:rPr>
                <w:rFonts w:ascii="Arial" w:hAnsi="Arial" w:cs="Arial"/>
                <w:color w:val="FF0000"/>
                <w:sz w:val="24"/>
                <w:szCs w:val="24"/>
              </w:rPr>
              <w:t>Please ignore line underneath</w:t>
            </w:r>
            <w:r w:rsidRPr="0081305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21" w:type="dxa"/>
          </w:tcPr>
          <w:p w14:paraId="7DD06DE3" w14:textId="77777777" w:rsidR="002C638B" w:rsidRPr="00813051" w:rsidRDefault="00D54A08" w:rsidP="00D14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3051">
              <w:rPr>
                <w:rFonts w:ascii="Arial" w:hAnsi="Arial" w:cs="Arial"/>
                <w:sz w:val="24"/>
                <w:szCs w:val="24"/>
              </w:rPr>
              <w:t>Say more / expand upon</w:t>
            </w:r>
          </w:p>
        </w:tc>
      </w:tr>
    </w:tbl>
    <w:p w14:paraId="73F9C362" w14:textId="77777777" w:rsidR="00D54A08" w:rsidRPr="00813051" w:rsidRDefault="00D54A08" w:rsidP="00D54A08">
      <w:pPr>
        <w:pStyle w:val="NoSpacing"/>
        <w:rPr>
          <w:rFonts w:ascii="Arial" w:hAnsi="Arial" w:cs="Arial"/>
          <w:sz w:val="24"/>
          <w:szCs w:val="24"/>
        </w:rPr>
      </w:pPr>
    </w:p>
    <w:p w14:paraId="79FA8BE1" w14:textId="77777777" w:rsidR="00061CCB" w:rsidRDefault="00061CCB" w:rsidP="00061CCB">
      <w:pPr>
        <w:pStyle w:val="NoSpacing"/>
        <w:rPr>
          <w:rFonts w:ascii="Arial" w:hAnsi="Arial" w:cs="Arial"/>
          <w:sz w:val="24"/>
          <w:szCs w:val="24"/>
        </w:rPr>
      </w:pPr>
    </w:p>
    <w:p w14:paraId="4FC97558" w14:textId="1BD52B8E" w:rsidR="00D54A08" w:rsidRPr="00061CCB" w:rsidRDefault="00D54A08" w:rsidP="00061CC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61CCB">
        <w:rPr>
          <w:rFonts w:ascii="Arial" w:hAnsi="Arial" w:cs="Arial"/>
          <w:b/>
          <w:bCs/>
          <w:sz w:val="24"/>
          <w:szCs w:val="24"/>
        </w:rPr>
        <w:t>For assessment either:</w:t>
      </w:r>
    </w:p>
    <w:p w14:paraId="5BF4A0F4" w14:textId="77777777" w:rsidR="00061CCB" w:rsidRPr="00813051" w:rsidRDefault="00061CCB" w:rsidP="00061CCB">
      <w:pPr>
        <w:pStyle w:val="NoSpacing"/>
        <w:rPr>
          <w:rFonts w:ascii="Arial" w:hAnsi="Arial" w:cs="Arial"/>
          <w:sz w:val="24"/>
          <w:szCs w:val="24"/>
        </w:rPr>
      </w:pPr>
    </w:p>
    <w:p w14:paraId="30406464" w14:textId="77777777" w:rsidR="00061CCB" w:rsidRDefault="00D54A08" w:rsidP="00061CCB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13051">
        <w:rPr>
          <w:rFonts w:ascii="Arial" w:hAnsi="Arial" w:cs="Arial"/>
          <w:sz w:val="24"/>
          <w:szCs w:val="24"/>
        </w:rPr>
        <w:t>Signed by pupil &amp; dated</w:t>
      </w:r>
    </w:p>
    <w:p w14:paraId="3BCD321C" w14:textId="77777777" w:rsidR="00061CCB" w:rsidRDefault="00D54A08" w:rsidP="00061CCB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61CCB">
        <w:rPr>
          <w:rFonts w:ascii="Arial" w:hAnsi="Arial" w:cs="Arial"/>
          <w:sz w:val="24"/>
          <w:szCs w:val="24"/>
        </w:rPr>
        <w:t>Signed by teacher and dated</w:t>
      </w:r>
    </w:p>
    <w:p w14:paraId="764FA24F" w14:textId="72DDA343" w:rsidR="00D54A08" w:rsidRPr="00061CCB" w:rsidRDefault="00D54A08" w:rsidP="00061CCB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61CCB">
        <w:rPr>
          <w:rFonts w:ascii="Arial" w:hAnsi="Arial" w:cs="Arial"/>
          <w:sz w:val="24"/>
          <w:szCs w:val="24"/>
        </w:rPr>
        <w:t>Signed by self and dated</w:t>
      </w:r>
    </w:p>
    <w:p w14:paraId="68129A1F" w14:textId="77777777" w:rsidR="00D54A08" w:rsidRPr="00813051" w:rsidRDefault="00D54A08" w:rsidP="002C638B">
      <w:pPr>
        <w:rPr>
          <w:rFonts w:ascii="Arial" w:hAnsi="Arial" w:cs="Arial"/>
          <w:sz w:val="24"/>
          <w:szCs w:val="24"/>
          <w:u w:val="single"/>
        </w:rPr>
      </w:pPr>
    </w:p>
    <w:p w14:paraId="2CAF86FB" w14:textId="77777777" w:rsidR="00A35D5C" w:rsidRPr="00813051" w:rsidRDefault="00A35D5C" w:rsidP="00A35D5C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64DA1E5A" w14:textId="77777777" w:rsidR="00A35D5C" w:rsidRPr="00813051" w:rsidRDefault="00A35D5C" w:rsidP="00A35D5C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ECB545D" w14:textId="77777777" w:rsidR="00C83B01" w:rsidRPr="00813051" w:rsidRDefault="00C83B01" w:rsidP="0035770D">
      <w:pPr>
        <w:pStyle w:val="NoSpacing"/>
        <w:rPr>
          <w:rFonts w:ascii="Arial" w:hAnsi="Arial" w:cs="Arial"/>
          <w:sz w:val="24"/>
          <w:szCs w:val="24"/>
        </w:rPr>
      </w:pPr>
    </w:p>
    <w:p w14:paraId="79703C50" w14:textId="77777777" w:rsidR="00C83B01" w:rsidRPr="00813051" w:rsidRDefault="00C83B01" w:rsidP="0035770D">
      <w:pPr>
        <w:pStyle w:val="NoSpacing"/>
        <w:rPr>
          <w:rFonts w:ascii="Arial" w:hAnsi="Arial" w:cs="Arial"/>
          <w:sz w:val="24"/>
          <w:szCs w:val="24"/>
        </w:rPr>
      </w:pPr>
    </w:p>
    <w:p w14:paraId="61C6C2AB" w14:textId="77777777" w:rsidR="0035770D" w:rsidRPr="00813051" w:rsidRDefault="0035770D" w:rsidP="0035770D">
      <w:pPr>
        <w:pStyle w:val="NoSpacing"/>
        <w:rPr>
          <w:rFonts w:ascii="Arial" w:hAnsi="Arial" w:cs="Arial"/>
          <w:sz w:val="24"/>
          <w:szCs w:val="24"/>
        </w:rPr>
      </w:pPr>
    </w:p>
    <w:p w14:paraId="212712D5" w14:textId="77777777" w:rsidR="0035770D" w:rsidRPr="0083320D" w:rsidRDefault="0035770D" w:rsidP="0035770D">
      <w:pPr>
        <w:pStyle w:val="NoSpacing"/>
        <w:rPr>
          <w:rFonts w:ascii="Arial" w:hAnsi="Arial" w:cs="Arial"/>
          <w:sz w:val="24"/>
          <w:szCs w:val="24"/>
        </w:rPr>
      </w:pPr>
    </w:p>
    <w:sectPr w:rsidR="0035770D" w:rsidRPr="0083320D" w:rsidSect="001775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C59"/>
    <w:multiLevelType w:val="hybridMultilevel"/>
    <w:tmpl w:val="79D8AE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D2E84"/>
    <w:multiLevelType w:val="hybridMultilevel"/>
    <w:tmpl w:val="5CEC2870"/>
    <w:lvl w:ilvl="0" w:tplc="FAF41F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A2B91"/>
    <w:multiLevelType w:val="hybridMultilevel"/>
    <w:tmpl w:val="0A34F08C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8D3F4B"/>
    <w:multiLevelType w:val="hybridMultilevel"/>
    <w:tmpl w:val="BFE8D1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433BF"/>
    <w:multiLevelType w:val="hybridMultilevel"/>
    <w:tmpl w:val="E5B4CB8A"/>
    <w:lvl w:ilvl="0" w:tplc="FAF41F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83D74"/>
    <w:multiLevelType w:val="hybridMultilevel"/>
    <w:tmpl w:val="9580BC5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04776"/>
    <w:multiLevelType w:val="hybridMultilevel"/>
    <w:tmpl w:val="68561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4043D2"/>
    <w:multiLevelType w:val="hybridMultilevel"/>
    <w:tmpl w:val="07767C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BD1DAE"/>
    <w:multiLevelType w:val="hybridMultilevel"/>
    <w:tmpl w:val="66C64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70D"/>
    <w:rsid w:val="00061CCB"/>
    <w:rsid w:val="000D4B54"/>
    <w:rsid w:val="00102B1B"/>
    <w:rsid w:val="001775EE"/>
    <w:rsid w:val="001C08F1"/>
    <w:rsid w:val="001E266B"/>
    <w:rsid w:val="00202CAE"/>
    <w:rsid w:val="00206F1B"/>
    <w:rsid w:val="002C638B"/>
    <w:rsid w:val="002D569F"/>
    <w:rsid w:val="0035770D"/>
    <w:rsid w:val="004A2AF9"/>
    <w:rsid w:val="005113C4"/>
    <w:rsid w:val="00514772"/>
    <w:rsid w:val="005624E1"/>
    <w:rsid w:val="006D23C9"/>
    <w:rsid w:val="00813051"/>
    <w:rsid w:val="0083320D"/>
    <w:rsid w:val="00A35D5C"/>
    <w:rsid w:val="00A42E51"/>
    <w:rsid w:val="00A97B57"/>
    <w:rsid w:val="00AB6887"/>
    <w:rsid w:val="00AD63B8"/>
    <w:rsid w:val="00C52327"/>
    <w:rsid w:val="00C83B01"/>
    <w:rsid w:val="00D14CE9"/>
    <w:rsid w:val="00D23504"/>
    <w:rsid w:val="00D271B9"/>
    <w:rsid w:val="00D54A08"/>
    <w:rsid w:val="00D626BB"/>
    <w:rsid w:val="00DE73AC"/>
    <w:rsid w:val="00F3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F082"/>
  <w15:docId w15:val="{E5DAFA2F-F2ED-41AC-9CAA-F5E6EA7F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7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5D5C"/>
    <w:pPr>
      <w:ind w:left="720"/>
      <w:contextualSpacing/>
    </w:pPr>
  </w:style>
  <w:style w:type="table" w:styleId="TableGrid">
    <w:name w:val="Table Grid"/>
    <w:basedOn w:val="TableNormal"/>
    <w:uiPriority w:val="59"/>
    <w:rsid w:val="002C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063cnicol</dc:creator>
  <cp:lastModifiedBy>laura mowatt</cp:lastModifiedBy>
  <cp:revision>17</cp:revision>
  <dcterms:created xsi:type="dcterms:W3CDTF">2021-09-07T16:07:00Z</dcterms:created>
  <dcterms:modified xsi:type="dcterms:W3CDTF">2021-09-07T16:17:00Z</dcterms:modified>
</cp:coreProperties>
</file>