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822C9D2" wp14:paraId="7F18402E" wp14:textId="40500F63">
      <w:pPr>
        <w:spacing w:after="0" w:afterAutospacing="off"/>
        <w:ind w:left="-20" w:right="-20"/>
        <w:jc w:val="center"/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</w:pPr>
      <w:r w:rsidRPr="5822C9D2" w:rsidR="538169B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B</w:t>
      </w:r>
      <w:r w:rsidRPr="5822C9D2" w:rsidR="538169B6"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  <w:t>almuildy</w:t>
      </w:r>
      <w:r w:rsidRPr="5822C9D2" w:rsidR="538169B6"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  <w:t xml:space="preserve"> Primary School</w:t>
      </w:r>
    </w:p>
    <w:p xmlns:wp14="http://schemas.microsoft.com/office/word/2010/wordml" w:rsidP="5822C9D2" wp14:paraId="327C75DF" wp14:textId="1BB96B89">
      <w:pPr>
        <w:spacing w:after="0" w:afterAutospacing="off"/>
        <w:ind w:left="-20" w:right="-20"/>
        <w:jc w:val="center"/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</w:pPr>
      <w:r w:rsidRPr="5822C9D2" w:rsidR="538169B6"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  <w:t>Parent Council Minutes</w:t>
      </w:r>
    </w:p>
    <w:p xmlns:wp14="http://schemas.microsoft.com/office/word/2010/wordml" w:rsidP="5822C9D2" wp14:paraId="40601BDE" wp14:textId="22FE89AE">
      <w:pPr>
        <w:spacing w:after="0" w:afterAutospacing="off"/>
        <w:ind w:left="-20" w:right="-20"/>
        <w:jc w:val="center"/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</w:pPr>
      <w:r w:rsidRPr="5822C9D2" w:rsidR="538169B6"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  <w:t>Tuesday 5</w:t>
      </w:r>
      <w:r w:rsidRPr="5822C9D2" w:rsidR="538169B6">
        <w:rPr>
          <w:rFonts w:ascii="Arial" w:hAnsi="Arial" w:eastAsia="Arial" w:cs="Arial"/>
          <w:b w:val="1"/>
          <w:bCs w:val="1"/>
          <w:noProof w:val="0"/>
          <w:sz w:val="26"/>
          <w:szCs w:val="26"/>
          <w:vertAlign w:val="superscript"/>
          <w:lang w:val="en-GB"/>
        </w:rPr>
        <w:t>th</w:t>
      </w:r>
      <w:r w:rsidRPr="5822C9D2" w:rsidR="538169B6"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  <w:t xml:space="preserve"> March 2024</w:t>
      </w:r>
    </w:p>
    <w:p xmlns:wp14="http://schemas.microsoft.com/office/word/2010/wordml" w:rsidP="5822C9D2" wp14:paraId="13D9221C" wp14:textId="3C430FA8">
      <w:pPr>
        <w:spacing w:after="0" w:afterAutospacing="off"/>
        <w:ind w:left="-20" w:right="-20"/>
        <w:jc w:val="center"/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</w:pPr>
      <w:r w:rsidRPr="5822C9D2" w:rsidR="538169B6"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  <w:t xml:space="preserve"> </w:t>
      </w:r>
    </w:p>
    <w:p w:rsidR="538169B6" w:rsidP="5822C9D2" w:rsidRDefault="538169B6" w14:paraId="146A254F" w14:textId="29F1C917">
      <w:pPr>
        <w:spacing w:after="0" w:afterAutospacing="off"/>
        <w:ind w:left="-20" w:right="-20"/>
        <w:jc w:val="center"/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</w:pPr>
      <w:r w:rsidRPr="5822C9D2" w:rsidR="538169B6"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  <w:t xml:space="preserve"> </w:t>
      </w:r>
    </w:p>
    <w:p w:rsidR="538169B6" w:rsidP="5822C9D2" w:rsidRDefault="538169B6" w14:paraId="6B847D7D" w14:textId="12A06029">
      <w:pPr>
        <w:pStyle w:val="Normal"/>
        <w:suppressLineNumbers w:val="0"/>
        <w:bidi w:val="0"/>
        <w:spacing w:before="0" w:beforeAutospacing="off" w:after="0" w:afterAutospacing="off" w:line="259" w:lineRule="auto"/>
        <w:ind w:left="-20" w:right="-20"/>
        <w:jc w:val="left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5822C9D2" w:rsidR="538169B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Apologies: </w:t>
      </w:r>
      <w:r w:rsidRPr="5822C9D2" w:rsidR="61A0E80E">
        <w:rPr>
          <w:rFonts w:ascii="Arial" w:hAnsi="Arial" w:eastAsia="Arial" w:cs="Arial"/>
          <w:noProof w:val="0"/>
          <w:sz w:val="24"/>
          <w:szCs w:val="24"/>
          <w:lang w:val="en-GB"/>
        </w:rPr>
        <w:t>S Fowler, Cllr Low</w:t>
      </w:r>
    </w:p>
    <w:p xmlns:wp14="http://schemas.microsoft.com/office/word/2010/wordml" w:rsidP="5822C9D2" wp14:paraId="1C2AF5E4" wp14:textId="7424591F">
      <w:pPr>
        <w:spacing w:after="0" w:afterAutospacing="off"/>
        <w:ind w:left="-20" w:right="-2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5822C9D2" w:rsidR="538169B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5822C9D2" wp14:paraId="673A7D5D" wp14:textId="54814272">
      <w:pPr>
        <w:spacing w:after="0" w:afterAutospacing="off"/>
        <w:ind w:left="-20" w:right="-20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5822C9D2" w:rsidR="538169B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Present: </w:t>
      </w:r>
      <w:r w:rsidRPr="5822C9D2" w:rsidR="538169B6">
        <w:rPr>
          <w:rFonts w:ascii="Arial" w:hAnsi="Arial" w:eastAsia="Arial" w:cs="Arial"/>
          <w:noProof w:val="0"/>
          <w:sz w:val="24"/>
          <w:szCs w:val="24"/>
          <w:lang w:val="en-GB"/>
        </w:rPr>
        <w:t>M</w:t>
      </w:r>
      <w:r w:rsidRPr="5822C9D2" w:rsidR="502B2C86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5822C9D2" w:rsidR="538169B6">
        <w:rPr>
          <w:rFonts w:ascii="Arial" w:hAnsi="Arial" w:eastAsia="Arial" w:cs="Arial"/>
          <w:noProof w:val="0"/>
          <w:sz w:val="24"/>
          <w:szCs w:val="24"/>
          <w:lang w:val="en-GB"/>
        </w:rPr>
        <w:t>MacLeod, S Anderson, H Glass, H Fisher, L Kenney, K O’Neill</w:t>
      </w:r>
      <w:r w:rsidRPr="5822C9D2" w:rsidR="17ECDDB9">
        <w:rPr>
          <w:rFonts w:ascii="Arial" w:hAnsi="Arial" w:eastAsia="Arial" w:cs="Arial"/>
          <w:noProof w:val="0"/>
          <w:sz w:val="24"/>
          <w:szCs w:val="24"/>
          <w:lang w:val="en-GB"/>
        </w:rPr>
        <w:t>, M Crumlin, O Henrich</w:t>
      </w:r>
      <w:r w:rsidRPr="5822C9D2" w:rsidR="5691C2EA">
        <w:rPr>
          <w:rFonts w:ascii="Arial" w:hAnsi="Arial" w:eastAsia="Arial" w:cs="Arial"/>
          <w:noProof w:val="0"/>
          <w:sz w:val="24"/>
          <w:szCs w:val="24"/>
          <w:lang w:val="en-GB"/>
        </w:rPr>
        <w:t>, W Heaney</w:t>
      </w:r>
      <w:r w:rsidRPr="5822C9D2" w:rsidR="1CFA8EFA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Cllr Williamson</w:t>
      </w:r>
    </w:p>
    <w:p xmlns:wp14="http://schemas.microsoft.com/office/word/2010/wordml" w:rsidP="5822C9D2" wp14:paraId="2A8E09B6" wp14:textId="44092E1F">
      <w:pPr>
        <w:spacing w:after="0" w:afterAutospacing="off"/>
        <w:ind w:left="-20" w:right="-20"/>
        <w:rPr>
          <w:rFonts w:ascii="Arial" w:hAnsi="Arial" w:eastAsia="Arial" w:cs="Arial"/>
          <w:noProof w:val="0"/>
          <w:sz w:val="26"/>
          <w:szCs w:val="26"/>
          <w:lang w:val="en-GB"/>
        </w:rPr>
      </w:pPr>
      <w:r w:rsidRPr="5822C9D2" w:rsidR="538169B6">
        <w:rPr>
          <w:rFonts w:ascii="Arial" w:hAnsi="Arial" w:eastAsia="Arial" w:cs="Arial"/>
          <w:noProof w:val="0"/>
          <w:sz w:val="26"/>
          <w:szCs w:val="26"/>
          <w:lang w:val="en-GB"/>
        </w:rPr>
        <w:t xml:space="preserve"> </w:t>
      </w:r>
    </w:p>
    <w:p w:rsidR="538169B6" w:rsidP="5822C9D2" w:rsidRDefault="538169B6" w14:paraId="4EF7C54F" w14:textId="40E45DEA">
      <w:pPr>
        <w:spacing w:after="0" w:afterAutospacing="off"/>
        <w:ind w:left="-20" w:right="-20"/>
        <w:rPr>
          <w:rFonts w:ascii="Arial" w:hAnsi="Arial" w:eastAsia="Arial" w:cs="Arial"/>
          <w:noProof w:val="0"/>
          <w:sz w:val="26"/>
          <w:szCs w:val="26"/>
          <w:lang w:val="en-GB"/>
        </w:rPr>
      </w:pPr>
      <w:r w:rsidRPr="5822C9D2" w:rsidR="538169B6">
        <w:rPr>
          <w:rFonts w:ascii="Arial" w:hAnsi="Arial" w:eastAsia="Arial" w:cs="Arial"/>
          <w:noProof w:val="0"/>
          <w:sz w:val="26"/>
          <w:szCs w:val="26"/>
          <w:lang w:val="en-GB"/>
        </w:rPr>
        <w:t xml:space="preserve"> </w:t>
      </w:r>
    </w:p>
    <w:p w:rsidR="0BD063F8" w:rsidP="5822C9D2" w:rsidRDefault="0BD063F8" w14:paraId="244C7715" w14:textId="0F10D604">
      <w:pPr>
        <w:pStyle w:val="Normal"/>
        <w:suppressLineNumbers w:val="0"/>
        <w:bidi w:val="0"/>
        <w:spacing w:before="0" w:beforeAutospacing="off" w:after="0" w:afterAutospacing="off" w:line="259" w:lineRule="auto"/>
        <w:ind w:left="-20" w:right="-20"/>
        <w:jc w:val="left"/>
        <w:rPr>
          <w:rFonts w:ascii="Arial" w:hAnsi="Arial" w:eastAsia="Arial" w:cs="Arial"/>
          <w:noProof w:val="0"/>
          <w:sz w:val="26"/>
          <w:szCs w:val="26"/>
          <w:lang w:val="en-GB"/>
        </w:rPr>
      </w:pPr>
      <w:r w:rsidRPr="5822C9D2" w:rsidR="0BD063F8">
        <w:rPr>
          <w:rFonts w:ascii="Arial" w:hAnsi="Arial" w:eastAsia="Arial" w:cs="Arial"/>
          <w:noProof w:val="0"/>
          <w:sz w:val="26"/>
          <w:szCs w:val="26"/>
          <w:lang w:val="en-GB"/>
        </w:rPr>
        <w:t>PC welcomed two n</w:t>
      </w:r>
      <w:r w:rsidRPr="5822C9D2" w:rsidR="7C4D0192">
        <w:rPr>
          <w:rFonts w:ascii="Arial" w:hAnsi="Arial" w:eastAsia="Arial" w:cs="Arial"/>
          <w:noProof w:val="0"/>
          <w:sz w:val="26"/>
          <w:szCs w:val="26"/>
          <w:lang w:val="en-GB"/>
        </w:rPr>
        <w:t xml:space="preserve">ew members who were attending for the first time. Introductions made and discussion took place on </w:t>
      </w:r>
      <w:r w:rsidRPr="5822C9D2" w:rsidR="7C4D0192">
        <w:rPr>
          <w:rFonts w:ascii="Arial" w:hAnsi="Arial" w:eastAsia="Arial" w:cs="Arial"/>
          <w:noProof w:val="0"/>
          <w:sz w:val="26"/>
          <w:szCs w:val="26"/>
          <w:lang w:val="en-GB"/>
        </w:rPr>
        <w:t>t</w:t>
      </w:r>
      <w:r w:rsidRPr="5822C9D2" w:rsidR="5B9F742B">
        <w:rPr>
          <w:rFonts w:ascii="Arial" w:hAnsi="Arial" w:eastAsia="Arial" w:cs="Arial"/>
          <w:noProof w:val="0"/>
          <w:sz w:val="26"/>
          <w:szCs w:val="26"/>
          <w:lang w:val="en-GB"/>
        </w:rPr>
        <w:t>he</w:t>
      </w:r>
      <w:r w:rsidRPr="5822C9D2" w:rsidR="62060A8F">
        <w:rPr>
          <w:rFonts w:ascii="Arial" w:hAnsi="Arial" w:eastAsia="Arial" w:cs="Arial"/>
          <w:noProof w:val="0"/>
          <w:sz w:val="26"/>
          <w:szCs w:val="26"/>
          <w:lang w:val="en-GB"/>
        </w:rPr>
        <w:t xml:space="preserve"> </w:t>
      </w:r>
      <w:r w:rsidRPr="5822C9D2" w:rsidR="7C4D0192">
        <w:rPr>
          <w:rFonts w:ascii="Arial" w:hAnsi="Arial" w:eastAsia="Arial" w:cs="Arial"/>
          <w:noProof w:val="0"/>
          <w:sz w:val="26"/>
          <w:szCs w:val="26"/>
          <w:lang w:val="en-GB"/>
        </w:rPr>
        <w:t>role</w:t>
      </w:r>
      <w:r w:rsidRPr="5822C9D2" w:rsidR="7C4D0192">
        <w:rPr>
          <w:rFonts w:ascii="Arial" w:hAnsi="Arial" w:eastAsia="Arial" w:cs="Arial"/>
          <w:noProof w:val="0"/>
          <w:sz w:val="26"/>
          <w:szCs w:val="26"/>
          <w:lang w:val="en-GB"/>
        </w:rPr>
        <w:t xml:space="preserve"> of the PC</w:t>
      </w:r>
      <w:r w:rsidRPr="5822C9D2" w:rsidR="00F4256B">
        <w:rPr>
          <w:rFonts w:ascii="Arial" w:hAnsi="Arial" w:eastAsia="Arial" w:cs="Arial"/>
          <w:noProof w:val="0"/>
          <w:sz w:val="26"/>
          <w:szCs w:val="26"/>
          <w:lang w:val="en-GB"/>
        </w:rPr>
        <w:t xml:space="preserve"> at </w:t>
      </w:r>
      <w:r w:rsidRPr="5822C9D2" w:rsidR="00F4256B">
        <w:rPr>
          <w:rFonts w:ascii="Arial" w:hAnsi="Arial" w:eastAsia="Arial" w:cs="Arial"/>
          <w:noProof w:val="0"/>
          <w:sz w:val="26"/>
          <w:szCs w:val="26"/>
          <w:lang w:val="en-GB"/>
        </w:rPr>
        <w:t>Balmuildy</w:t>
      </w:r>
      <w:r w:rsidRPr="5822C9D2" w:rsidR="00F4256B">
        <w:rPr>
          <w:rFonts w:ascii="Arial" w:hAnsi="Arial" w:eastAsia="Arial" w:cs="Arial"/>
          <w:noProof w:val="0"/>
          <w:sz w:val="26"/>
          <w:szCs w:val="26"/>
          <w:lang w:val="en-GB"/>
        </w:rPr>
        <w:t xml:space="preserve">. </w:t>
      </w:r>
    </w:p>
    <w:p w:rsidR="5822C9D2" w:rsidP="5822C9D2" w:rsidRDefault="5822C9D2" w14:paraId="3AF66528" w14:textId="76581315">
      <w:pPr>
        <w:pStyle w:val="Normal"/>
        <w:spacing w:after="0" w:afterAutospacing="off"/>
        <w:ind w:left="0" w:right="-20"/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</w:pPr>
    </w:p>
    <w:p w:rsidR="5822C9D2" w:rsidP="5822C9D2" w:rsidRDefault="5822C9D2" w14:paraId="502005F9" w14:textId="34D45992">
      <w:pPr>
        <w:pStyle w:val="Normal"/>
        <w:spacing w:after="0" w:afterAutospacing="off"/>
        <w:ind w:left="0" w:right="-20"/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</w:pPr>
    </w:p>
    <w:p w:rsidR="5822C9D2" w:rsidP="5822C9D2" w:rsidRDefault="5822C9D2" w14:paraId="144C43A9" w14:textId="4062A17C">
      <w:pPr>
        <w:pStyle w:val="Normal"/>
        <w:spacing w:after="0" w:afterAutospacing="off"/>
        <w:ind w:left="0" w:right="-20"/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</w:pPr>
      <w:r w:rsidRPr="5822C9D2" w:rsidR="5822C9D2"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  <w:t xml:space="preserve">1. </w:t>
      </w:r>
      <w:r w:rsidRPr="5822C9D2" w:rsidR="131958DF"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  <w:t>Head Teacher Interview</w:t>
      </w:r>
    </w:p>
    <w:p w:rsidR="5822C9D2" w:rsidP="5822C9D2" w:rsidRDefault="5822C9D2" w14:paraId="01FB53CC" w14:textId="1A1D4493">
      <w:pPr>
        <w:pStyle w:val="Normal"/>
        <w:spacing w:after="0" w:afterAutospacing="off"/>
        <w:ind w:left="-20" w:right="-20"/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</w:pPr>
    </w:p>
    <w:p w:rsidR="1E362073" w:rsidP="5822C9D2" w:rsidRDefault="1E362073" w14:paraId="778512D7" w14:textId="4A8A4EAF">
      <w:pPr>
        <w:pStyle w:val="Normal"/>
        <w:spacing w:after="0" w:afterAutospacing="off"/>
        <w:ind w:left="-20" w:right="-20"/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</w:pPr>
      <w:r w:rsidRPr="5822C9D2" w:rsidR="1E362073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The head teacher post has now been advertised. P</w:t>
      </w:r>
      <w:r w:rsidRPr="5822C9D2" w:rsidR="131958DF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arent council member to attend each of the two upcoming interview panels. </w:t>
      </w:r>
      <w:r w:rsidRPr="5822C9D2" w:rsidR="5AA1FBC5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PC members to check diary commitments and get back to MM. </w:t>
      </w:r>
    </w:p>
    <w:p w:rsidR="5822C9D2" w:rsidP="5822C9D2" w:rsidRDefault="5822C9D2" w14:paraId="5C579EA4" w14:textId="03AE4698">
      <w:pPr>
        <w:pStyle w:val="Normal"/>
        <w:spacing w:after="0" w:afterAutospacing="off"/>
        <w:ind w:left="-20" w:right="-20"/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</w:pPr>
    </w:p>
    <w:p w:rsidR="5AA1FBC5" w:rsidP="5822C9D2" w:rsidRDefault="5AA1FBC5" w14:paraId="69E614D3" w14:textId="1F8A1F4F">
      <w:pPr>
        <w:pStyle w:val="Normal"/>
        <w:spacing w:after="0" w:afterAutospacing="off"/>
        <w:ind w:left="-20" w:right="-20"/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</w:pPr>
      <w:r w:rsidRPr="5822C9D2" w:rsidR="5AA1FBC5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PC discussed topic areas for 4 interview question</w:t>
      </w:r>
      <w:r w:rsidRPr="5822C9D2" w:rsidR="3643E39D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s</w:t>
      </w:r>
      <w:r w:rsidRPr="5822C9D2" w:rsidR="5AA1FBC5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. (2 for each interview)</w:t>
      </w:r>
      <w:r w:rsidRPr="5822C9D2" w:rsidR="2A1133E5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 Topic areas to be shared with PC and draft </w:t>
      </w:r>
      <w:r w:rsidRPr="5822C9D2" w:rsidR="3968D517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questions</w:t>
      </w:r>
      <w:r w:rsidRPr="5822C9D2" w:rsidR="2A1133E5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 submitted to MM for collation. The four areas selected are:</w:t>
      </w:r>
    </w:p>
    <w:p w:rsidR="5822C9D2" w:rsidP="5822C9D2" w:rsidRDefault="5822C9D2" w14:paraId="73A53FEE" w14:textId="650D708E">
      <w:pPr>
        <w:pStyle w:val="Normal"/>
        <w:spacing w:after="0" w:afterAutospacing="off"/>
        <w:ind w:left="-20" w:right="-20"/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</w:pPr>
    </w:p>
    <w:p w:rsidR="2A1133E5" w:rsidP="5822C9D2" w:rsidRDefault="2A1133E5" w14:paraId="04EEFF56" w14:textId="2AA64F20">
      <w:pPr>
        <w:pStyle w:val="Normal"/>
        <w:spacing w:after="0" w:afterAutospacing="off"/>
        <w:ind w:left="-20" w:right="-20"/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</w:pPr>
      <w:r w:rsidRPr="5822C9D2" w:rsidR="2A1133E5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Transitions – managing change</w:t>
      </w:r>
    </w:p>
    <w:p w:rsidR="2A1133E5" w:rsidP="5822C9D2" w:rsidRDefault="2A1133E5" w14:paraId="0B29F213" w14:textId="7E437548">
      <w:pPr>
        <w:pStyle w:val="Normal"/>
        <w:spacing w:after="0" w:afterAutospacing="off"/>
        <w:ind w:left="-20" w:right="-20"/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</w:pPr>
      <w:r w:rsidRPr="5822C9D2" w:rsidR="2A1133E5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Communication and engagement</w:t>
      </w:r>
    </w:p>
    <w:p w:rsidR="2A1133E5" w:rsidP="5822C9D2" w:rsidRDefault="2A1133E5" w14:paraId="307762C3" w14:textId="5509B3AD">
      <w:pPr>
        <w:pStyle w:val="Normal"/>
        <w:spacing w:after="0" w:afterAutospacing="off"/>
        <w:ind w:left="-20" w:right="-20"/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</w:pPr>
      <w:r w:rsidRPr="5822C9D2" w:rsidR="2A1133E5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Sustainability and play</w:t>
      </w:r>
    </w:p>
    <w:p w:rsidR="2A1133E5" w:rsidP="5822C9D2" w:rsidRDefault="2A1133E5" w14:paraId="7CC80007" w14:textId="238EAAE8">
      <w:pPr>
        <w:pStyle w:val="Normal"/>
        <w:spacing w:after="0" w:afterAutospacing="off"/>
        <w:ind w:left="-20" w:right="-20"/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</w:pPr>
      <w:r w:rsidRPr="5822C9D2" w:rsidR="2A1133E5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Cost of </w:t>
      </w:r>
      <w:r w:rsidRPr="5822C9D2" w:rsidR="2A1133E5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the school day. </w:t>
      </w:r>
    </w:p>
    <w:p w:rsidR="5822C9D2" w:rsidP="5822C9D2" w:rsidRDefault="5822C9D2" w14:paraId="7F6162DA" w14:textId="40CD3F1F">
      <w:pPr>
        <w:pStyle w:val="Normal"/>
        <w:spacing w:after="0" w:afterAutospacing="off"/>
        <w:ind w:left="-20" w:right="-20"/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</w:pPr>
    </w:p>
    <w:p w:rsidR="5822C9D2" w:rsidP="5822C9D2" w:rsidRDefault="5822C9D2" w14:paraId="6CB48287" w14:textId="1E8ABE76">
      <w:pPr>
        <w:pStyle w:val="Normal"/>
        <w:spacing w:after="0" w:afterAutospacing="off"/>
        <w:ind w:left="-20" w:right="-20"/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</w:pPr>
    </w:p>
    <w:p w:rsidR="59B6E8D3" w:rsidP="5822C9D2" w:rsidRDefault="59B6E8D3" w14:paraId="2FF3AF9B" w14:textId="5C3C6C72">
      <w:pPr>
        <w:pStyle w:val="Normal"/>
        <w:spacing w:after="0" w:afterAutospacing="off"/>
        <w:ind w:left="-20" w:right="-20"/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</w:pPr>
      <w:r w:rsidRPr="5822C9D2" w:rsidR="59B6E8D3"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  <w:t xml:space="preserve">2. </w:t>
      </w:r>
      <w:r w:rsidRPr="5822C9D2" w:rsidR="574BBED4"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  <w:t>Communication and P1 Leaflet</w:t>
      </w:r>
    </w:p>
    <w:p w:rsidR="5822C9D2" w:rsidP="5822C9D2" w:rsidRDefault="5822C9D2" w14:paraId="571B3348" w14:textId="79716F89">
      <w:pPr>
        <w:pStyle w:val="Normal"/>
        <w:spacing w:after="0" w:afterAutospacing="off"/>
        <w:ind w:left="-20" w:right="-20"/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</w:pPr>
    </w:p>
    <w:p w:rsidR="7DDBB07D" w:rsidP="5822C9D2" w:rsidRDefault="7DDBB07D" w14:paraId="7EEAF7D0" w14:textId="15481699">
      <w:pPr>
        <w:pStyle w:val="Normal"/>
        <w:spacing w:after="0" w:afterAutospacing="off"/>
        <w:ind w:left="-20" w:right="-20"/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</w:pPr>
      <w:r w:rsidRPr="5822C9D2" w:rsidR="7DDBB07D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PC information leaflet to be updated and shared with school office by the end of March. Agreed to alter </w:t>
      </w:r>
      <w:r w:rsidRPr="5822C9D2" w:rsidR="7DDBB07D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previo</w:t>
      </w:r>
      <w:r w:rsidRPr="5822C9D2" w:rsidR="00EFC0F9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u</w:t>
      </w:r>
      <w:r w:rsidRPr="5822C9D2" w:rsidR="7DDBB07D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s</w:t>
      </w:r>
      <w:r w:rsidRPr="5822C9D2" w:rsidR="7DDBB07D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 visual by adding the cost of t</w:t>
      </w:r>
      <w:r w:rsidRPr="5822C9D2" w:rsidR="57C3C6A9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he</w:t>
      </w:r>
      <w:r w:rsidRPr="5822C9D2" w:rsidR="7DDBB07D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 school day.</w:t>
      </w:r>
      <w:r w:rsidRPr="5822C9D2" w:rsidR="044246E2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 MC to look for original document. </w:t>
      </w:r>
    </w:p>
    <w:p w:rsidR="5822C9D2" w:rsidP="5822C9D2" w:rsidRDefault="5822C9D2" w14:paraId="450A5745" w14:textId="306CCD63">
      <w:pPr>
        <w:pStyle w:val="Normal"/>
        <w:spacing w:after="0" w:afterAutospacing="off"/>
        <w:ind w:left="-20" w:right="-20"/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</w:pPr>
    </w:p>
    <w:p w:rsidR="4E3513C4" w:rsidP="5822C9D2" w:rsidRDefault="4E3513C4" w14:paraId="5DF8D7BB" w14:textId="21F0A035">
      <w:pPr>
        <w:pStyle w:val="Normal"/>
        <w:spacing w:after="0" w:afterAutospacing="off"/>
        <w:ind w:left="-20" w:right="-20"/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</w:pPr>
      <w:r w:rsidRPr="5822C9D2" w:rsidR="4E3513C4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Discussed current methods of communication. Currently, agenda is shared with parents/carers vis school office </w:t>
      </w:r>
      <w:r w:rsidRPr="5822C9D2" w:rsidR="3A54B325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and</w:t>
      </w:r>
      <w:r w:rsidRPr="5822C9D2" w:rsidR="4E3513C4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 ag</w:t>
      </w:r>
      <w:r w:rsidRPr="5822C9D2" w:rsidR="434F8E02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e</w:t>
      </w:r>
      <w:r w:rsidRPr="5822C9D2" w:rsidR="4E3513C4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nda is uploaded to closed</w:t>
      </w:r>
    </w:p>
    <w:p w:rsidR="4E3513C4" w:rsidP="5822C9D2" w:rsidRDefault="4E3513C4" w14:paraId="1D0D06AB" w14:textId="7E85EEB9">
      <w:pPr>
        <w:pStyle w:val="Normal"/>
        <w:spacing w:after="0" w:afterAutospacing="off"/>
        <w:ind w:left="-20" w:right="-20"/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</w:pPr>
      <w:r w:rsidRPr="5822C9D2" w:rsidR="4E3513C4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Facebook group. Discussed possibility o</w:t>
      </w:r>
      <w:r w:rsidRPr="5822C9D2" w:rsidR="33EE1CC1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f</w:t>
      </w:r>
      <w:r w:rsidRPr="5822C9D2" w:rsidR="4E3513C4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 sharing agenda via S</w:t>
      </w:r>
      <w:r w:rsidRPr="5822C9D2" w:rsidR="1853B106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eesaw. </w:t>
      </w:r>
      <w:r w:rsidRPr="5822C9D2" w:rsidR="16CA04CE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Meeting m</w:t>
      </w:r>
      <w:r w:rsidRPr="5822C9D2" w:rsidR="1853B106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inutes </w:t>
      </w:r>
      <w:r w:rsidRPr="5822C9D2" w:rsidR="139BE95B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are </w:t>
      </w:r>
      <w:r w:rsidRPr="5822C9D2" w:rsidR="1853B106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added to school website after each mee</w:t>
      </w:r>
      <w:r w:rsidRPr="5822C9D2" w:rsidR="55F83DDD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t</w:t>
      </w:r>
      <w:r w:rsidRPr="5822C9D2" w:rsidR="1853B106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ing.</w:t>
      </w:r>
    </w:p>
    <w:p w:rsidR="5822C9D2" w:rsidP="5822C9D2" w:rsidRDefault="5822C9D2" w14:paraId="43961753" w14:textId="4E273231">
      <w:pPr>
        <w:pStyle w:val="Normal"/>
        <w:spacing w:after="0" w:afterAutospacing="off"/>
        <w:ind w:left="-20" w:right="-20"/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</w:pPr>
    </w:p>
    <w:p w:rsidR="5822C9D2" w:rsidP="5822C9D2" w:rsidRDefault="5822C9D2" w14:paraId="42649E89" w14:textId="7AA57163">
      <w:pPr>
        <w:pStyle w:val="Normal"/>
        <w:spacing w:after="0" w:afterAutospacing="off"/>
        <w:ind w:left="-20" w:right="-20"/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</w:pPr>
    </w:p>
    <w:p w:rsidR="78C473E9" w:rsidP="5822C9D2" w:rsidRDefault="78C473E9" w14:paraId="67955776" w14:textId="543E3410">
      <w:pPr>
        <w:pStyle w:val="Normal"/>
        <w:suppressLineNumbers w:val="0"/>
        <w:bidi w:val="0"/>
        <w:spacing w:before="0" w:beforeAutospacing="off" w:after="0" w:afterAutospacing="off" w:line="259" w:lineRule="auto"/>
        <w:ind w:left="-20" w:right="-20"/>
        <w:jc w:val="left"/>
        <w:rPr/>
      </w:pPr>
      <w:r w:rsidRPr="5822C9D2" w:rsidR="78C473E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3. RSHP </w:t>
      </w:r>
    </w:p>
    <w:p w:rsidR="5822C9D2" w:rsidP="5822C9D2" w:rsidRDefault="5822C9D2" w14:paraId="310E979A" w14:textId="188CD1FB">
      <w:pPr>
        <w:pStyle w:val="Normal"/>
        <w:suppressLineNumbers w:val="0"/>
        <w:bidi w:val="0"/>
        <w:spacing w:before="0" w:beforeAutospacing="off" w:after="0" w:afterAutospacing="off" w:line="259" w:lineRule="auto"/>
        <w:ind w:left="-20" w:right="-20"/>
        <w:jc w:val="left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w:rsidR="78C473E9" w:rsidP="5822C9D2" w:rsidRDefault="78C473E9" w14:paraId="38B7CC02" w14:textId="484C02E5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right="-20"/>
        <w:jc w:val="left"/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</w:pPr>
      <w:r w:rsidRPr="5822C9D2" w:rsidR="78C473E9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Time will be </w:t>
      </w:r>
      <w:r w:rsidRPr="5822C9D2" w:rsidR="78C473E9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allocated</w:t>
      </w:r>
      <w:r w:rsidRPr="5822C9D2" w:rsidR="78C473E9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 during t</w:t>
      </w:r>
      <w:r w:rsidRPr="5822C9D2" w:rsidR="7948A60B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he</w:t>
      </w:r>
      <w:r w:rsidRPr="5822C9D2" w:rsidR="78C473E9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 upcoming </w:t>
      </w:r>
      <w:r w:rsidRPr="5822C9D2" w:rsidR="0AC408EB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i</w:t>
      </w:r>
      <w:r w:rsidRPr="5822C9D2" w:rsidR="78C473E9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n</w:t>
      </w:r>
      <w:r w:rsidRPr="5822C9D2" w:rsidR="7EAE0889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-</w:t>
      </w:r>
      <w:r w:rsidRPr="5822C9D2" w:rsidR="78C473E9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service day in May for staff to</w:t>
      </w:r>
      <w:r w:rsidRPr="5822C9D2" w:rsidR="31A5AAE6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 </w:t>
      </w:r>
      <w:r w:rsidRPr="5822C9D2" w:rsidR="27217C6A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revi</w:t>
      </w:r>
      <w:r w:rsidRPr="5822C9D2" w:rsidR="31A5AAE6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ew </w:t>
      </w:r>
      <w:r w:rsidRPr="5822C9D2" w:rsidR="31A5AAE6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RSHP </w:t>
      </w:r>
      <w:r w:rsidRPr="5822C9D2" w:rsidR="2275CAD4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materia</w:t>
      </w:r>
      <w:r w:rsidRPr="5822C9D2" w:rsidR="272D868C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ls </w:t>
      </w:r>
      <w:r w:rsidRPr="5822C9D2" w:rsidR="31A5AAE6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and </w:t>
      </w:r>
      <w:r w:rsidRPr="5822C9D2" w:rsidR="3A4BB1A1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choose</w:t>
      </w:r>
      <w:r w:rsidRPr="5822C9D2" w:rsidR="31A5AAE6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 </w:t>
      </w:r>
      <w:r w:rsidRPr="5822C9D2" w:rsidR="3B147565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equivalent</w:t>
      </w:r>
      <w:r w:rsidRPr="5822C9D2" w:rsidR="31A5AAE6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 lessons for each stage. </w:t>
      </w:r>
    </w:p>
    <w:p w:rsidR="31A5AAE6" w:rsidP="5822C9D2" w:rsidRDefault="31A5AAE6" w14:paraId="25AC2AB1" w14:textId="40C4EE60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right="-20"/>
        <w:jc w:val="left"/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</w:pPr>
      <w:r w:rsidRPr="5822C9D2" w:rsidR="31A5AAE6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This will be follo</w:t>
      </w:r>
      <w:r w:rsidRPr="5822C9D2" w:rsidR="5BC74749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wed</w:t>
      </w:r>
      <w:r w:rsidRPr="5822C9D2" w:rsidR="01EC287B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 u</w:t>
      </w:r>
      <w:r w:rsidRPr="5822C9D2" w:rsidR="31A5AAE6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p with a parental </w:t>
      </w:r>
      <w:r w:rsidRPr="5822C9D2" w:rsidR="24F02DD4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information</w:t>
      </w:r>
      <w:r w:rsidRPr="5822C9D2" w:rsidR="31A5AAE6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 eve</w:t>
      </w:r>
      <w:r w:rsidRPr="5822C9D2" w:rsidR="0C698DC5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n</w:t>
      </w:r>
      <w:r w:rsidRPr="5822C9D2" w:rsidR="31A5AAE6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ing </w:t>
      </w:r>
      <w:r w:rsidRPr="5822C9D2" w:rsidR="6580F731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w</w:t>
      </w:r>
      <w:r w:rsidRPr="5822C9D2" w:rsidR="31A5AAE6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here parents will </w:t>
      </w:r>
      <w:r w:rsidRPr="5822C9D2" w:rsidR="341C23E2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have the opportunity</w:t>
      </w:r>
      <w:r w:rsidRPr="5822C9D2" w:rsidR="31A5AAE6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 to view materials and ask staff any </w:t>
      </w:r>
      <w:r w:rsidRPr="5822C9D2" w:rsidR="70B00C2C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questions</w:t>
      </w:r>
      <w:r w:rsidRPr="5822C9D2" w:rsidR="31A5AAE6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 they may have. </w:t>
      </w:r>
    </w:p>
    <w:p w:rsidR="6A35D214" w:rsidP="5822C9D2" w:rsidRDefault="6A35D214" w14:paraId="2B16D3BA" w14:textId="6C275949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right="-20"/>
        <w:jc w:val="left"/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</w:pPr>
      <w:r w:rsidRPr="5822C9D2" w:rsidR="6A35D214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The RSHP lessons will then be </w:t>
      </w:r>
      <w:r w:rsidRPr="5822C9D2" w:rsidR="491EE69D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delivered</w:t>
      </w:r>
      <w:r w:rsidRPr="5822C9D2" w:rsidR="6A35D214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 to classes in May</w:t>
      </w:r>
      <w:r w:rsidRPr="5822C9D2" w:rsidR="31871C7B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/</w:t>
      </w:r>
      <w:r w:rsidRPr="5822C9D2" w:rsidR="6A35D214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June</w:t>
      </w:r>
    </w:p>
    <w:p w:rsidR="6A35D214" w:rsidP="5822C9D2" w:rsidRDefault="6A35D214" w14:paraId="7DF1E3AA" w14:textId="41E66BE0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right="-20"/>
        <w:jc w:val="left"/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</w:pPr>
      <w:r w:rsidRPr="5822C9D2" w:rsidR="6A35D214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Materials for all stages can be </w:t>
      </w:r>
      <w:r w:rsidRPr="5822C9D2" w:rsidR="6A35D214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>viewed</w:t>
      </w:r>
      <w:r w:rsidRPr="5822C9D2" w:rsidR="6A35D214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 at </w:t>
      </w:r>
      <w:hyperlink r:id="R17c45dce6af24c39">
        <w:r w:rsidRPr="5822C9D2" w:rsidR="6A35D214">
          <w:rPr>
            <w:rStyle w:val="Hyperlink"/>
            <w:rFonts w:ascii="Arial" w:hAnsi="Arial" w:eastAsia="Arial" w:cs="Arial"/>
            <w:b w:val="0"/>
            <w:bCs w:val="0"/>
            <w:noProof w:val="0"/>
            <w:sz w:val="26"/>
            <w:szCs w:val="26"/>
            <w:lang w:val="en-GB"/>
          </w:rPr>
          <w:t>www.rshp.scot</w:t>
        </w:r>
      </w:hyperlink>
    </w:p>
    <w:p w:rsidR="5822C9D2" w:rsidP="5822C9D2" w:rsidRDefault="5822C9D2" w14:paraId="5A18A1CB" w14:textId="45A9AC9C">
      <w:pPr>
        <w:pStyle w:val="Normal"/>
        <w:suppressLineNumbers w:val="0"/>
        <w:bidi w:val="0"/>
        <w:spacing w:before="0" w:beforeAutospacing="off" w:after="0" w:afterAutospacing="off" w:line="259" w:lineRule="auto"/>
        <w:ind w:right="-20"/>
        <w:jc w:val="left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</w:p>
    <w:p w:rsidR="5822C9D2" w:rsidP="5822C9D2" w:rsidRDefault="5822C9D2" w14:paraId="583A5025" w14:textId="6ED6F7D4">
      <w:pPr>
        <w:pStyle w:val="Normal"/>
        <w:suppressLineNumbers w:val="0"/>
        <w:bidi w:val="0"/>
        <w:spacing w:before="0" w:beforeAutospacing="off" w:after="0" w:afterAutospacing="off" w:line="259" w:lineRule="auto"/>
        <w:ind w:right="-20"/>
        <w:jc w:val="left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</w:p>
    <w:p w:rsidR="5822C9D2" w:rsidP="5822C9D2" w:rsidRDefault="5822C9D2" w14:paraId="2A3FC021" w14:textId="57A8BE6C">
      <w:pPr>
        <w:pStyle w:val="Normal"/>
        <w:suppressLineNumbers w:val="0"/>
        <w:bidi w:val="0"/>
        <w:spacing w:before="0" w:beforeAutospacing="off" w:after="0" w:afterAutospacing="off" w:line="259" w:lineRule="auto"/>
        <w:ind w:right="-20"/>
        <w:jc w:val="left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</w:p>
    <w:p xmlns:wp14="http://schemas.microsoft.com/office/word/2010/wordml" w:rsidP="5822C9D2" wp14:paraId="19F76ACC" wp14:textId="71CA4ECB">
      <w:pPr>
        <w:spacing w:after="0" w:afterAutospacing="off"/>
        <w:ind w:left="-20" w:right="-20"/>
        <w:jc w:val="both"/>
        <w:rPr>
          <w:rFonts w:ascii="13" w:hAnsi="13" w:eastAsia="13" w:cs="13"/>
          <w:b w:val="1"/>
          <w:bCs w:val="1"/>
          <w:noProof w:val="0"/>
          <w:sz w:val="26"/>
          <w:szCs w:val="26"/>
          <w:lang w:val="en-GB"/>
        </w:rPr>
      </w:pPr>
      <w:r w:rsidRPr="5822C9D2" w:rsidR="538169B6"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  <w:t xml:space="preserve"> </w:t>
      </w:r>
      <w:r w:rsidRPr="5822C9D2" w:rsidR="73808EC8">
        <w:rPr>
          <w:rFonts w:ascii="13" w:hAnsi="13" w:eastAsia="13" w:cs="13"/>
          <w:b w:val="1"/>
          <w:bCs w:val="1"/>
          <w:noProof w:val="0"/>
          <w:sz w:val="26"/>
          <w:szCs w:val="26"/>
          <w:lang w:val="en-GB"/>
        </w:rPr>
        <w:t>4. Internet Safety Information Session</w:t>
      </w:r>
    </w:p>
    <w:p w:rsidR="5822C9D2" w:rsidP="5822C9D2" w:rsidRDefault="5822C9D2" w14:paraId="136729EC" w14:textId="37FCCE35">
      <w:pPr>
        <w:pStyle w:val="Normal"/>
        <w:spacing w:after="0" w:afterAutospacing="off"/>
        <w:ind w:left="-20" w:right="-20"/>
        <w:jc w:val="both"/>
        <w:rPr>
          <w:rFonts w:ascii="13" w:hAnsi="13" w:eastAsia="13" w:cs="13"/>
          <w:noProof w:val="0"/>
          <w:sz w:val="26"/>
          <w:szCs w:val="26"/>
          <w:lang w:val="en-GB"/>
        </w:rPr>
      </w:pPr>
    </w:p>
    <w:p w:rsidR="73808EC8" w:rsidP="5822C9D2" w:rsidRDefault="73808EC8" w14:paraId="389E4B6C" w14:textId="62840C9B">
      <w:pPr>
        <w:pStyle w:val="Normal"/>
        <w:spacing w:after="0" w:afterAutospacing="off"/>
        <w:ind w:left="-20" w:right="-20"/>
        <w:jc w:val="both"/>
        <w:rPr>
          <w:rFonts w:ascii="13" w:hAnsi="13" w:eastAsia="13" w:cs="13"/>
          <w:noProof w:val="0"/>
          <w:sz w:val="26"/>
          <w:szCs w:val="26"/>
          <w:lang w:val="en-GB"/>
        </w:rPr>
      </w:pPr>
      <w:r w:rsidRPr="5822C9D2" w:rsidR="73808EC8">
        <w:rPr>
          <w:rFonts w:ascii="13" w:hAnsi="13" w:eastAsia="13" w:cs="13"/>
          <w:noProof w:val="0"/>
          <w:sz w:val="26"/>
          <w:szCs w:val="26"/>
          <w:lang w:val="en-GB"/>
        </w:rPr>
        <w:t xml:space="preserve">A reminder that </w:t>
      </w:r>
      <w:r w:rsidRPr="5822C9D2" w:rsidR="0E2A6233">
        <w:rPr>
          <w:rFonts w:ascii="13" w:hAnsi="13" w:eastAsia="13" w:cs="13"/>
          <w:noProof w:val="0"/>
          <w:sz w:val="26"/>
          <w:szCs w:val="26"/>
          <w:lang w:val="en-GB"/>
        </w:rPr>
        <w:t>there will be an internet safety presentation delivered by PC Toner on Tuesday 19</w:t>
      </w:r>
      <w:r w:rsidRPr="5822C9D2" w:rsidR="0E2A6233">
        <w:rPr>
          <w:rFonts w:ascii="13" w:hAnsi="13" w:eastAsia="13" w:cs="13"/>
          <w:noProof w:val="0"/>
          <w:sz w:val="26"/>
          <w:szCs w:val="26"/>
          <w:vertAlign w:val="superscript"/>
          <w:lang w:val="en-GB"/>
        </w:rPr>
        <w:t>th</w:t>
      </w:r>
      <w:r w:rsidRPr="5822C9D2" w:rsidR="0E2A6233">
        <w:rPr>
          <w:rFonts w:ascii="13" w:hAnsi="13" w:eastAsia="13" w:cs="13"/>
          <w:noProof w:val="0"/>
          <w:sz w:val="26"/>
          <w:szCs w:val="26"/>
          <w:lang w:val="en-GB"/>
        </w:rPr>
        <w:t xml:space="preserve"> March from 6-7pm. This is open to parents/carers of all year grou</w:t>
      </w:r>
      <w:r w:rsidRPr="5822C9D2" w:rsidR="4668B100">
        <w:rPr>
          <w:rFonts w:ascii="13" w:hAnsi="13" w:eastAsia="13" w:cs="13"/>
          <w:noProof w:val="0"/>
          <w:sz w:val="26"/>
          <w:szCs w:val="26"/>
          <w:lang w:val="en-GB"/>
        </w:rPr>
        <w:t xml:space="preserve">ps. </w:t>
      </w:r>
    </w:p>
    <w:p w:rsidR="5822C9D2" w:rsidP="5822C9D2" w:rsidRDefault="5822C9D2" w14:paraId="11E83EB8" w14:textId="651AF122">
      <w:pPr>
        <w:pStyle w:val="Normal"/>
        <w:spacing w:after="0" w:afterAutospacing="off"/>
        <w:ind w:left="-20" w:right="-20"/>
        <w:jc w:val="both"/>
        <w:rPr>
          <w:rFonts w:ascii="13" w:hAnsi="13" w:eastAsia="13" w:cs="13"/>
          <w:noProof w:val="0"/>
          <w:sz w:val="26"/>
          <w:szCs w:val="26"/>
          <w:lang w:val="en-GB"/>
        </w:rPr>
      </w:pPr>
    </w:p>
    <w:p w:rsidR="5822C9D2" w:rsidP="5822C9D2" w:rsidRDefault="5822C9D2" w14:paraId="41898367" w14:textId="11B85573">
      <w:pPr>
        <w:pStyle w:val="Normal"/>
        <w:spacing w:after="0" w:afterAutospacing="off"/>
        <w:ind w:left="-20" w:right="-20"/>
        <w:jc w:val="both"/>
        <w:rPr>
          <w:rFonts w:ascii="13" w:hAnsi="13" w:eastAsia="13" w:cs="13"/>
          <w:noProof w:val="0"/>
          <w:sz w:val="26"/>
          <w:szCs w:val="26"/>
          <w:lang w:val="en-GB"/>
        </w:rPr>
      </w:pPr>
    </w:p>
    <w:p w:rsidR="4668B100" w:rsidP="5822C9D2" w:rsidRDefault="4668B100" w14:paraId="53467D63" w14:textId="37BB3461">
      <w:pPr>
        <w:pStyle w:val="Normal"/>
        <w:spacing w:after="0" w:afterAutospacing="off"/>
        <w:ind w:left="-20" w:right="-20"/>
        <w:jc w:val="both"/>
        <w:rPr>
          <w:rFonts w:ascii="13" w:hAnsi="13" w:eastAsia="13" w:cs="13"/>
          <w:noProof w:val="0"/>
          <w:sz w:val="26"/>
          <w:szCs w:val="26"/>
          <w:lang w:val="en-GB"/>
        </w:rPr>
      </w:pPr>
      <w:r w:rsidRPr="5822C9D2" w:rsidR="4668B100">
        <w:rPr>
          <w:rFonts w:ascii="13" w:hAnsi="13" w:eastAsia="13" w:cs="13"/>
          <w:noProof w:val="0"/>
          <w:sz w:val="26"/>
          <w:szCs w:val="26"/>
          <w:lang w:val="en-GB"/>
        </w:rPr>
        <w:t>Next Meeting</w:t>
      </w:r>
      <w:r w:rsidRPr="5822C9D2" w:rsidR="0B742C96">
        <w:rPr>
          <w:rFonts w:ascii="13" w:hAnsi="13" w:eastAsia="13" w:cs="13"/>
          <w:noProof w:val="0"/>
          <w:sz w:val="26"/>
          <w:szCs w:val="26"/>
          <w:lang w:val="en-GB"/>
        </w:rPr>
        <w:t xml:space="preserve"> – Wednesday 19</w:t>
      </w:r>
      <w:r w:rsidRPr="5822C9D2" w:rsidR="0B742C96">
        <w:rPr>
          <w:rFonts w:ascii="13" w:hAnsi="13" w:eastAsia="13" w:cs="13"/>
          <w:noProof w:val="0"/>
          <w:sz w:val="26"/>
          <w:szCs w:val="26"/>
          <w:vertAlign w:val="superscript"/>
          <w:lang w:val="en-GB"/>
        </w:rPr>
        <w:t>th</w:t>
      </w:r>
      <w:r w:rsidRPr="5822C9D2" w:rsidR="0B742C96">
        <w:rPr>
          <w:rFonts w:ascii="13" w:hAnsi="13" w:eastAsia="13" w:cs="13"/>
          <w:noProof w:val="0"/>
          <w:sz w:val="26"/>
          <w:szCs w:val="26"/>
          <w:lang w:val="en-GB"/>
        </w:rPr>
        <w:t xml:space="preserve"> April, 6.30-8pm in Turnbull High School. </w:t>
      </w:r>
    </w:p>
    <w:p w:rsidR="5822C9D2" w:rsidP="5822C9D2" w:rsidRDefault="5822C9D2" w14:paraId="2DEADEC7" w14:textId="56E4CEAC">
      <w:pPr>
        <w:pStyle w:val="Normal"/>
        <w:spacing w:after="0" w:afterAutospacing="off"/>
        <w:ind w:left="-20" w:right="-20"/>
        <w:jc w:val="both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0E34171A" wp14:paraId="02A05EB9" wp14:textId="629F7D6D">
      <w:pPr>
        <w:spacing w:after="0" w:afterAutospacing="off"/>
        <w:ind w:left="-20" w:right="-20"/>
        <w:jc w:val="both"/>
        <w:rPr/>
      </w:pPr>
      <w:r w:rsidRPr="5822C9D2" w:rsidR="538169B6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0E34171A" wp14:paraId="6CED5D14" wp14:textId="00AC2459">
      <w:pPr>
        <w:spacing w:after="0" w:afterAutospacing="off"/>
        <w:ind w:left="-20" w:right="-20"/>
        <w:jc w:val="both"/>
        <w:rPr/>
      </w:pPr>
      <w:r w:rsidRPr="5822C9D2" w:rsidR="538169B6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5822C9D2" w:rsidR="538169B6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0E34171A" wp14:paraId="1DD1CC2E" wp14:textId="2B4220B3">
      <w:pPr>
        <w:spacing w:after="0" w:afterAutospacing="off"/>
        <w:ind w:left="-20" w:right="-20"/>
        <w:jc w:val="both"/>
        <w:rPr/>
      </w:pPr>
      <w:r w:rsidRPr="0E34171A" w:rsidR="538169B6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0E34171A" wp14:paraId="2232DC41" wp14:textId="1BBF08F4">
      <w:pPr>
        <w:spacing w:after="0" w:afterAutospacing="off"/>
        <w:ind w:left="-20" w:right="-20"/>
        <w:jc w:val="both"/>
        <w:rPr/>
      </w:pPr>
      <w:r w:rsidRPr="0E34171A" w:rsidR="538169B6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0E34171A" wp14:paraId="6C6AE870" wp14:textId="77E7A26F">
      <w:pPr>
        <w:spacing w:after="0" w:afterAutospacing="off"/>
        <w:ind w:left="-20" w:right="-20"/>
        <w:jc w:val="both"/>
        <w:rPr/>
      </w:pPr>
      <w:r w:rsidRPr="0E34171A" w:rsidR="538169B6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0E34171A" wp14:paraId="089ABC3B" wp14:textId="2FF592FB">
      <w:pPr>
        <w:spacing w:after="0" w:afterAutospacing="off"/>
        <w:ind w:left="-20" w:right="-20"/>
        <w:jc w:val="both"/>
        <w:rPr/>
      </w:pPr>
      <w:r w:rsidRPr="0E34171A" w:rsidR="538169B6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0E34171A" wp14:paraId="2F5D28CC" wp14:textId="731D9293">
      <w:pPr>
        <w:spacing w:after="0" w:afterAutospacing="off"/>
        <w:ind w:left="-20" w:right="-20"/>
        <w:jc w:val="both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0E34171A" wp14:paraId="5E5787A5" wp14:textId="17E037B7">
      <w:pPr>
        <w:pStyle w:val="Normal"/>
        <w:rPr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cfec9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114b0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c6a55b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e5b5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1768C0"/>
    <w:rsid w:val="00EFC0F9"/>
    <w:rsid w:val="00F4256B"/>
    <w:rsid w:val="01A00BC0"/>
    <w:rsid w:val="01EC287B"/>
    <w:rsid w:val="023BBF7D"/>
    <w:rsid w:val="044246E2"/>
    <w:rsid w:val="06CB68A1"/>
    <w:rsid w:val="06CB68A1"/>
    <w:rsid w:val="07F04C63"/>
    <w:rsid w:val="0A2DA905"/>
    <w:rsid w:val="0AC408EB"/>
    <w:rsid w:val="0B742C96"/>
    <w:rsid w:val="0BD063F8"/>
    <w:rsid w:val="0C698DC5"/>
    <w:rsid w:val="0CDFE4D8"/>
    <w:rsid w:val="0D3AAA25"/>
    <w:rsid w:val="0D3AAA25"/>
    <w:rsid w:val="0E2A6233"/>
    <w:rsid w:val="0E34171A"/>
    <w:rsid w:val="1017859A"/>
    <w:rsid w:val="1017859A"/>
    <w:rsid w:val="1280727F"/>
    <w:rsid w:val="130BCD9C"/>
    <w:rsid w:val="131958DF"/>
    <w:rsid w:val="139BE95B"/>
    <w:rsid w:val="146D6A8D"/>
    <w:rsid w:val="14F96F0D"/>
    <w:rsid w:val="16CA04CE"/>
    <w:rsid w:val="16D0295B"/>
    <w:rsid w:val="17ECDDB9"/>
    <w:rsid w:val="1853B106"/>
    <w:rsid w:val="1A07CA1D"/>
    <w:rsid w:val="1AD11F44"/>
    <w:rsid w:val="1AD11F44"/>
    <w:rsid w:val="1CFA8EFA"/>
    <w:rsid w:val="1D835B17"/>
    <w:rsid w:val="1D835B17"/>
    <w:rsid w:val="1E362073"/>
    <w:rsid w:val="1EDB3B40"/>
    <w:rsid w:val="20770BA1"/>
    <w:rsid w:val="2212DC02"/>
    <w:rsid w:val="2275CAD4"/>
    <w:rsid w:val="23AEAC63"/>
    <w:rsid w:val="24F02DD4"/>
    <w:rsid w:val="27217C6A"/>
    <w:rsid w:val="272D868C"/>
    <w:rsid w:val="2975E079"/>
    <w:rsid w:val="2A1133E5"/>
    <w:rsid w:val="2A1DEDE7"/>
    <w:rsid w:val="2C8C9391"/>
    <w:rsid w:val="31871C7B"/>
    <w:rsid w:val="31A5AAE6"/>
    <w:rsid w:val="32FBD515"/>
    <w:rsid w:val="33478A9A"/>
    <w:rsid w:val="33EE1CC1"/>
    <w:rsid w:val="33EF9808"/>
    <w:rsid w:val="341C23E2"/>
    <w:rsid w:val="3560C8C7"/>
    <w:rsid w:val="35F9C66D"/>
    <w:rsid w:val="3643E39D"/>
    <w:rsid w:val="379596CE"/>
    <w:rsid w:val="379596CE"/>
    <w:rsid w:val="37CF4638"/>
    <w:rsid w:val="3931672F"/>
    <w:rsid w:val="3968D517"/>
    <w:rsid w:val="3A4BB1A1"/>
    <w:rsid w:val="3A54B325"/>
    <w:rsid w:val="3B147565"/>
    <w:rsid w:val="3C6907F1"/>
    <w:rsid w:val="3CD54483"/>
    <w:rsid w:val="3D739FF9"/>
    <w:rsid w:val="3F5D4FF3"/>
    <w:rsid w:val="3FA0A8B3"/>
    <w:rsid w:val="40B6033B"/>
    <w:rsid w:val="4319E665"/>
    <w:rsid w:val="4321ABB2"/>
    <w:rsid w:val="434F8E02"/>
    <w:rsid w:val="44E05668"/>
    <w:rsid w:val="457EB1DE"/>
    <w:rsid w:val="46594C74"/>
    <w:rsid w:val="4668B100"/>
    <w:rsid w:val="491EE69D"/>
    <w:rsid w:val="4B2CBD97"/>
    <w:rsid w:val="4B4F97EC"/>
    <w:rsid w:val="4BA1CE9E"/>
    <w:rsid w:val="4BA1CE9E"/>
    <w:rsid w:val="4E3513C4"/>
    <w:rsid w:val="502B2C86"/>
    <w:rsid w:val="531768C0"/>
    <w:rsid w:val="5337CF7C"/>
    <w:rsid w:val="538169B6"/>
    <w:rsid w:val="54D39FDD"/>
    <w:rsid w:val="55F83DDD"/>
    <w:rsid w:val="5691C2EA"/>
    <w:rsid w:val="571F9D08"/>
    <w:rsid w:val="574BBED4"/>
    <w:rsid w:val="57860D86"/>
    <w:rsid w:val="57C3C6A9"/>
    <w:rsid w:val="5822C9D2"/>
    <w:rsid w:val="5883509B"/>
    <w:rsid w:val="59A71100"/>
    <w:rsid w:val="59B6E8D3"/>
    <w:rsid w:val="5AA1FBC5"/>
    <w:rsid w:val="5B9F742B"/>
    <w:rsid w:val="5BC74749"/>
    <w:rsid w:val="5CDEB1C2"/>
    <w:rsid w:val="5D09799D"/>
    <w:rsid w:val="5D09799D"/>
    <w:rsid w:val="5DB1870B"/>
    <w:rsid w:val="61A0E80E"/>
    <w:rsid w:val="62060A8F"/>
    <w:rsid w:val="6284F82E"/>
    <w:rsid w:val="6420C88F"/>
    <w:rsid w:val="6580F731"/>
    <w:rsid w:val="6A1301E9"/>
    <w:rsid w:val="6A1301E9"/>
    <w:rsid w:val="6A35D214"/>
    <w:rsid w:val="6BAED24A"/>
    <w:rsid w:val="6E7F9CEC"/>
    <w:rsid w:val="70B00C2C"/>
    <w:rsid w:val="7162F98E"/>
    <w:rsid w:val="71B73DAE"/>
    <w:rsid w:val="73808EC8"/>
    <w:rsid w:val="743EB1A6"/>
    <w:rsid w:val="760E3E4C"/>
    <w:rsid w:val="78C473E9"/>
    <w:rsid w:val="7948A60B"/>
    <w:rsid w:val="79CC3557"/>
    <w:rsid w:val="79CC3557"/>
    <w:rsid w:val="7A535616"/>
    <w:rsid w:val="7BCC7DF8"/>
    <w:rsid w:val="7C4D0192"/>
    <w:rsid w:val="7DDBB07D"/>
    <w:rsid w:val="7EAE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68C0"/>
  <w15:chartTrackingRefBased/>
  <w15:docId w15:val="{155F07D9-3FF2-4776-B2C4-EA7CBC51E3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64cf17314ed4a02" /><Relationship Type="http://schemas.openxmlformats.org/officeDocument/2006/relationships/hyperlink" Target="http://www.rshp.scot" TargetMode="External" Id="R17c45dce6af24c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O'Neill</dc:creator>
  <keywords/>
  <dc:description/>
  <lastModifiedBy>Mrs O'Neill</lastModifiedBy>
  <revision>3</revision>
  <dcterms:created xsi:type="dcterms:W3CDTF">2024-03-12T19:41:39.4924773Z</dcterms:created>
  <dcterms:modified xsi:type="dcterms:W3CDTF">2024-03-12T20:58:34.0861833Z</dcterms:modified>
</coreProperties>
</file>